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F74AA" w14:textId="1DD64115" w:rsidR="006167BD" w:rsidRPr="00C209DE" w:rsidRDefault="006167BD" w:rsidP="006167BD">
      <w:pPr>
        <w:jc w:val="center"/>
        <w:rPr>
          <w:b/>
          <w:sz w:val="28"/>
          <w:szCs w:val="28"/>
        </w:rPr>
      </w:pPr>
      <w:proofErr w:type="spellStart"/>
      <w:r>
        <w:rPr>
          <w:b/>
          <w:sz w:val="28"/>
          <w:szCs w:val="28"/>
        </w:rPr>
        <w:t>Confirm†Faith</w:t>
      </w:r>
      <w:proofErr w:type="spellEnd"/>
      <w:r>
        <w:rPr>
          <w:b/>
          <w:sz w:val="28"/>
          <w:szCs w:val="28"/>
        </w:rPr>
        <w:t xml:space="preserve"> </w:t>
      </w:r>
      <w:r w:rsidR="00004259">
        <w:rPr>
          <w:b/>
          <w:sz w:val="28"/>
          <w:szCs w:val="28"/>
        </w:rPr>
        <w:t>2018-2019</w:t>
      </w:r>
    </w:p>
    <w:p w14:paraId="3A921A9C" w14:textId="725DAE1A" w:rsidR="00C209DE" w:rsidRPr="00004259" w:rsidRDefault="006167BD" w:rsidP="009C61C3">
      <w:pPr>
        <w:jc w:val="center"/>
        <w:rPr>
          <w:b/>
          <w:sz w:val="28"/>
          <w:szCs w:val="28"/>
        </w:rPr>
      </w:pPr>
      <w:r>
        <w:rPr>
          <w:b/>
          <w:sz w:val="28"/>
          <w:szCs w:val="28"/>
        </w:rPr>
        <w:t>Learning &amp; Community Building Event Calendar</w:t>
      </w:r>
    </w:p>
    <w:p w14:paraId="77C129CD" w14:textId="77777777" w:rsidR="00A558BE" w:rsidRDefault="00A558BE" w:rsidP="00C209DE">
      <w:pPr>
        <w:jc w:val="center"/>
        <w:rPr>
          <w:b/>
          <w:i/>
          <w:u w:val="single"/>
        </w:rPr>
      </w:pPr>
    </w:p>
    <w:p w14:paraId="67922C20" w14:textId="68FE1D91" w:rsidR="000E6BE3" w:rsidRPr="00126B3F" w:rsidRDefault="000E6BE3" w:rsidP="00C209DE">
      <w:pPr>
        <w:jc w:val="center"/>
        <w:rPr>
          <w:b/>
          <w:i/>
          <w:u w:val="single"/>
        </w:rPr>
      </w:pPr>
      <w:r w:rsidRPr="00126B3F">
        <w:rPr>
          <w:b/>
          <w:i/>
          <w:u w:val="single"/>
        </w:rPr>
        <w:t>Wednesday Schedule:</w:t>
      </w:r>
    </w:p>
    <w:p w14:paraId="6534CC6B" w14:textId="77777777" w:rsidR="000E6BE3" w:rsidRPr="00C209DE" w:rsidRDefault="000E6BE3" w:rsidP="000E6BE3">
      <w:pPr>
        <w:jc w:val="center"/>
        <w:rPr>
          <w:i/>
        </w:rPr>
      </w:pPr>
      <w:r w:rsidRPr="00C209DE">
        <w:rPr>
          <w:i/>
          <w:u w:val="single"/>
        </w:rPr>
        <w:t>Grade 8</w:t>
      </w:r>
      <w:r w:rsidRPr="00C209DE">
        <w:rPr>
          <w:i/>
        </w:rPr>
        <w:t xml:space="preserve"> meets from 5:30-7:00 p.m. on Wednesdays</w:t>
      </w:r>
    </w:p>
    <w:p w14:paraId="4E35D0A3" w14:textId="486D8D6A" w:rsidR="000E6BE3" w:rsidRDefault="000E6BE3" w:rsidP="00A558BE">
      <w:pPr>
        <w:jc w:val="center"/>
        <w:rPr>
          <w:i/>
        </w:rPr>
      </w:pPr>
      <w:r w:rsidRPr="00C209DE">
        <w:rPr>
          <w:i/>
          <w:u w:val="single"/>
        </w:rPr>
        <w:t>Grades 6 &amp; 7</w:t>
      </w:r>
      <w:r w:rsidRPr="00C209DE">
        <w:rPr>
          <w:i/>
        </w:rPr>
        <w:t xml:space="preserve"> meet from 6:30-8:00 p.m. on Wednesdays</w:t>
      </w:r>
    </w:p>
    <w:p w14:paraId="1213A6E5" w14:textId="4753C605" w:rsidR="00C209DE" w:rsidRDefault="006167BD" w:rsidP="00C209DE">
      <w:r w:rsidRPr="00126B3F">
        <w:rPr>
          <w:b/>
        </w:rPr>
        <w:t>September</w:t>
      </w:r>
      <w:r>
        <w:t xml:space="preserve"> </w:t>
      </w:r>
      <w:r w:rsidR="00C209DE">
        <w:tab/>
      </w:r>
      <w:r w:rsidR="00C209DE">
        <w:tab/>
        <w:t>12</w:t>
      </w:r>
      <w:r w:rsidR="00C209DE">
        <w:tab/>
      </w:r>
      <w:r w:rsidR="00C209DE">
        <w:tab/>
        <w:t xml:space="preserve">Orientation – </w:t>
      </w:r>
      <w:r w:rsidR="00C209DE" w:rsidRPr="00C470AF">
        <w:rPr>
          <w:color w:val="00B050"/>
        </w:rPr>
        <w:t>Parents</w:t>
      </w:r>
      <w:r w:rsidR="00C209DE">
        <w:t xml:space="preserve"> &amp; Students</w:t>
      </w:r>
    </w:p>
    <w:p w14:paraId="16F658F7" w14:textId="01B90B2E" w:rsidR="00C209DE" w:rsidRDefault="00C209DE" w:rsidP="00C209DE">
      <w:r>
        <w:tab/>
      </w:r>
      <w:r>
        <w:tab/>
      </w:r>
      <w:r>
        <w:tab/>
        <w:t>19</w:t>
      </w:r>
      <w:r>
        <w:tab/>
      </w:r>
      <w:r>
        <w:tab/>
      </w:r>
      <w:r w:rsidR="006167BD">
        <w:t xml:space="preserve">Large </w:t>
      </w:r>
      <w:r>
        <w:t>Group Building Activities</w:t>
      </w:r>
    </w:p>
    <w:p w14:paraId="03BFB0EF" w14:textId="32EE8641" w:rsidR="00C209DE" w:rsidRDefault="00C209DE" w:rsidP="00C209DE">
      <w:r>
        <w:tab/>
      </w:r>
      <w:r>
        <w:tab/>
      </w:r>
      <w:r>
        <w:tab/>
        <w:t>26</w:t>
      </w:r>
      <w:r>
        <w:tab/>
      </w:r>
      <w:r>
        <w:tab/>
      </w:r>
      <w:r w:rsidR="006167BD">
        <w:t xml:space="preserve">Large </w:t>
      </w:r>
      <w:r>
        <w:t>Group Building Activities</w:t>
      </w:r>
    </w:p>
    <w:p w14:paraId="6BF372F3" w14:textId="77777777" w:rsidR="00C209DE" w:rsidRDefault="00C209DE" w:rsidP="00C209DE"/>
    <w:p w14:paraId="758DC1F8" w14:textId="6C182989" w:rsidR="00C209DE" w:rsidRDefault="00C209DE" w:rsidP="00C209DE">
      <w:r w:rsidRPr="00126B3F">
        <w:rPr>
          <w:b/>
        </w:rPr>
        <w:t>October</w:t>
      </w:r>
      <w:r>
        <w:t xml:space="preserve"> </w:t>
      </w:r>
      <w:r>
        <w:tab/>
      </w:r>
      <w:r>
        <w:tab/>
        <w:t>3</w:t>
      </w:r>
      <w:r>
        <w:tab/>
      </w:r>
      <w:r>
        <w:tab/>
        <w:t xml:space="preserve">Small Group </w:t>
      </w:r>
      <w:r w:rsidR="006167BD">
        <w:t>Formation &amp; Bible:  Apostle Paul</w:t>
      </w:r>
    </w:p>
    <w:p w14:paraId="7ACBEDAC" w14:textId="5A9C85A9" w:rsidR="00004259" w:rsidRPr="00C470AF" w:rsidRDefault="00004259" w:rsidP="00C209DE">
      <w:pPr>
        <w:rPr>
          <w:color w:val="00B050"/>
        </w:rPr>
      </w:pPr>
      <w:r>
        <w:tab/>
      </w:r>
      <w:r>
        <w:tab/>
      </w:r>
      <w:r>
        <w:tab/>
        <w:t>3</w:t>
      </w:r>
      <w:r>
        <w:tab/>
      </w:r>
      <w:r>
        <w:tab/>
        <w:t xml:space="preserve">Choose </w:t>
      </w:r>
      <w:r w:rsidRPr="00C470AF">
        <w:rPr>
          <w:color w:val="0070C0"/>
        </w:rPr>
        <w:t xml:space="preserve">Prayer Pal </w:t>
      </w:r>
      <w:r>
        <w:t>by this date</w:t>
      </w:r>
      <w:r w:rsidR="00C470AF">
        <w:t xml:space="preserve"> /</w:t>
      </w:r>
      <w:r w:rsidR="00C470AF" w:rsidRPr="00C470AF">
        <w:rPr>
          <w:color w:val="00B050"/>
        </w:rPr>
        <w:t>Sign-ups Due</w:t>
      </w:r>
    </w:p>
    <w:p w14:paraId="5A57444C" w14:textId="77777777" w:rsidR="002C7F8E" w:rsidRDefault="002C7F8E" w:rsidP="00C209DE">
      <w:r>
        <w:tab/>
      </w:r>
      <w:r>
        <w:tab/>
      </w:r>
      <w:r>
        <w:tab/>
        <w:t>10</w:t>
      </w:r>
      <w:r>
        <w:tab/>
      </w:r>
      <w:r>
        <w:tab/>
        <w:t>Bible:  Apostle Paul</w:t>
      </w:r>
    </w:p>
    <w:p w14:paraId="60E40587" w14:textId="77777777" w:rsidR="00C209DE" w:rsidRDefault="00C209DE" w:rsidP="00C209DE">
      <w:r>
        <w:tab/>
      </w:r>
      <w:r>
        <w:tab/>
      </w:r>
      <w:r>
        <w:tab/>
        <w:t>17</w:t>
      </w:r>
      <w:r>
        <w:tab/>
      </w:r>
      <w:r>
        <w:tab/>
      </w:r>
      <w:r w:rsidR="00DB1108" w:rsidRPr="00846954">
        <w:rPr>
          <w:color w:val="000000" w:themeColor="text1"/>
        </w:rPr>
        <w:t xml:space="preserve">(Wed.) </w:t>
      </w:r>
      <w:r w:rsidRPr="00846954">
        <w:rPr>
          <w:color w:val="000000" w:themeColor="text1"/>
        </w:rPr>
        <w:t xml:space="preserve">SERVICE EVENT:  </w:t>
      </w:r>
      <w:r>
        <w:t xml:space="preserve">Friends at the </w:t>
      </w:r>
      <w:proofErr w:type="spellStart"/>
      <w:r>
        <w:t>Huruma</w:t>
      </w:r>
      <w:proofErr w:type="spellEnd"/>
      <w:r>
        <w:t xml:space="preserve"> Centre</w:t>
      </w:r>
    </w:p>
    <w:p w14:paraId="26B4F7CB" w14:textId="77777777" w:rsidR="00C209DE" w:rsidRDefault="00C209DE" w:rsidP="00C209DE">
      <w:r>
        <w:tab/>
      </w:r>
      <w:r>
        <w:tab/>
      </w:r>
      <w:r>
        <w:tab/>
        <w:t>24</w:t>
      </w:r>
      <w:r>
        <w:tab/>
      </w:r>
      <w:r>
        <w:tab/>
        <w:t>Bible:  Apostle Paul</w:t>
      </w:r>
    </w:p>
    <w:p w14:paraId="0792E1DE" w14:textId="25348311" w:rsidR="00C209DE" w:rsidRDefault="00C209DE" w:rsidP="00C209DE">
      <w:r>
        <w:tab/>
      </w:r>
      <w:r>
        <w:tab/>
      </w:r>
      <w:r>
        <w:tab/>
        <w:t>31</w:t>
      </w:r>
      <w:r>
        <w:tab/>
      </w:r>
      <w:r>
        <w:tab/>
      </w:r>
      <w:r w:rsidRPr="00846954">
        <w:rPr>
          <w:color w:val="FFC000"/>
        </w:rPr>
        <w:t xml:space="preserve">No </w:t>
      </w:r>
      <w:r w:rsidR="006167BD" w:rsidRPr="00846954">
        <w:rPr>
          <w:color w:val="FFC000"/>
        </w:rPr>
        <w:t xml:space="preserve">Wednesday Worship or </w:t>
      </w:r>
      <w:r w:rsidRPr="00846954">
        <w:rPr>
          <w:color w:val="FFC000"/>
        </w:rPr>
        <w:t>Class</w:t>
      </w:r>
      <w:r>
        <w:t xml:space="preserve"> – Halloween Night</w:t>
      </w:r>
    </w:p>
    <w:p w14:paraId="28EFC130" w14:textId="77777777" w:rsidR="00C209DE" w:rsidRDefault="00C209DE" w:rsidP="00C209DE"/>
    <w:p w14:paraId="10D3297B" w14:textId="77777777" w:rsidR="00C209DE" w:rsidRDefault="00C209DE" w:rsidP="00C209DE">
      <w:r w:rsidRPr="00126B3F">
        <w:rPr>
          <w:b/>
        </w:rPr>
        <w:t xml:space="preserve">November </w:t>
      </w:r>
      <w:r>
        <w:tab/>
      </w:r>
      <w:r>
        <w:tab/>
        <w:t>7</w:t>
      </w:r>
      <w:r>
        <w:tab/>
      </w:r>
      <w:r>
        <w:tab/>
        <w:t>Bible:  Apostle Paul</w:t>
      </w:r>
    </w:p>
    <w:p w14:paraId="0FEAFB66" w14:textId="77777777" w:rsidR="00C209DE" w:rsidRDefault="00C209DE" w:rsidP="00C209DE">
      <w:r>
        <w:tab/>
      </w:r>
      <w:r>
        <w:tab/>
      </w:r>
      <w:r>
        <w:tab/>
        <w:t>11</w:t>
      </w:r>
      <w:r>
        <w:tab/>
      </w:r>
      <w:r>
        <w:tab/>
        <w:t>(Sunday 11:30-1:00) First Communion Class w/Lunch</w:t>
      </w:r>
    </w:p>
    <w:p w14:paraId="39488BA3" w14:textId="77777777" w:rsidR="00C470AF" w:rsidRDefault="00C209DE" w:rsidP="00C209DE">
      <w:r>
        <w:tab/>
      </w:r>
      <w:r>
        <w:tab/>
      </w:r>
      <w:r>
        <w:tab/>
        <w:t>14</w:t>
      </w:r>
      <w:r>
        <w:tab/>
      </w:r>
      <w:r>
        <w:tab/>
      </w:r>
      <w:r w:rsidR="00C470AF">
        <w:t xml:space="preserve">Bible:  Apostle Paul </w:t>
      </w:r>
    </w:p>
    <w:p w14:paraId="44BB35DF" w14:textId="2CE80EFD" w:rsidR="00C209DE" w:rsidRPr="00C470AF" w:rsidRDefault="00C470AF" w:rsidP="00C470AF">
      <w:pPr>
        <w:ind w:left="1440" w:firstLine="720"/>
        <w:rPr>
          <w:color w:val="00B050"/>
        </w:rPr>
      </w:pPr>
      <w:r>
        <w:t>14</w:t>
      </w:r>
      <w:r>
        <w:tab/>
      </w:r>
      <w:r>
        <w:tab/>
      </w:r>
      <w:r w:rsidR="00C209DE">
        <w:t>Meet Pastor Tommy Richter</w:t>
      </w:r>
      <w:r>
        <w:t xml:space="preserve"> – </w:t>
      </w:r>
      <w:r w:rsidRPr="00C470AF">
        <w:rPr>
          <w:color w:val="00B050"/>
        </w:rPr>
        <w:t>Parents Invited</w:t>
      </w:r>
    </w:p>
    <w:p w14:paraId="5D0E803B" w14:textId="0945CB2D" w:rsidR="0066797B" w:rsidRPr="00846954" w:rsidRDefault="0066797B" w:rsidP="0066797B">
      <w:pPr>
        <w:rPr>
          <w:color w:val="7030A0"/>
        </w:rPr>
      </w:pPr>
      <w:r>
        <w:tab/>
      </w:r>
      <w:r>
        <w:tab/>
      </w:r>
      <w:r>
        <w:tab/>
        <w:t>17</w:t>
      </w:r>
      <w:r>
        <w:tab/>
      </w:r>
      <w:r>
        <w:tab/>
      </w:r>
      <w:r w:rsidRPr="00846954">
        <w:rPr>
          <w:color w:val="7030A0"/>
        </w:rPr>
        <w:t xml:space="preserve">(Saturday 8:30-11:30) </w:t>
      </w:r>
      <w:r w:rsidR="0016076E" w:rsidRPr="00846954">
        <w:rPr>
          <w:color w:val="7030A0"/>
        </w:rPr>
        <w:t xml:space="preserve">BONUS </w:t>
      </w:r>
      <w:r w:rsidRPr="00846954">
        <w:rPr>
          <w:color w:val="7030A0"/>
        </w:rPr>
        <w:t>SERVICE EVENT:  FMSC</w:t>
      </w:r>
    </w:p>
    <w:p w14:paraId="233F81B2" w14:textId="3AC3D4C2" w:rsidR="006167BD" w:rsidRPr="00846954" w:rsidRDefault="00C209DE" w:rsidP="00C209DE">
      <w:pPr>
        <w:rPr>
          <w:color w:val="FFC000"/>
        </w:rPr>
      </w:pPr>
      <w:r>
        <w:tab/>
      </w:r>
      <w:r>
        <w:tab/>
      </w:r>
      <w:r>
        <w:tab/>
        <w:t>21</w:t>
      </w:r>
      <w:r>
        <w:tab/>
      </w:r>
      <w:r>
        <w:tab/>
      </w:r>
      <w:r w:rsidRPr="00846954">
        <w:rPr>
          <w:color w:val="FFC000"/>
        </w:rPr>
        <w:t xml:space="preserve">No </w:t>
      </w:r>
      <w:r w:rsidR="006167BD" w:rsidRPr="00846954">
        <w:rPr>
          <w:color w:val="FFC000"/>
        </w:rPr>
        <w:t xml:space="preserve">Wednesday Class </w:t>
      </w:r>
    </w:p>
    <w:p w14:paraId="105A3792" w14:textId="5D303583" w:rsidR="00C209DE" w:rsidRDefault="00C209DE" w:rsidP="006167BD">
      <w:pPr>
        <w:ind w:left="2880" w:firstLine="720"/>
      </w:pPr>
      <w:r w:rsidRPr="00846954">
        <w:rPr>
          <w:color w:val="FFC000"/>
        </w:rPr>
        <w:t>Thanksgiving Eve Worshi</w:t>
      </w:r>
      <w:r w:rsidR="00C470AF">
        <w:rPr>
          <w:color w:val="FFC000"/>
        </w:rPr>
        <w:t xml:space="preserve">p Only </w:t>
      </w:r>
      <w:r>
        <w:t xml:space="preserve">w/ First Communion </w:t>
      </w:r>
    </w:p>
    <w:p w14:paraId="7012913C" w14:textId="77777777" w:rsidR="00C209DE" w:rsidRDefault="00C209DE" w:rsidP="00C209DE">
      <w:r>
        <w:tab/>
      </w:r>
      <w:r>
        <w:tab/>
      </w:r>
      <w:r>
        <w:tab/>
        <w:t>28</w:t>
      </w:r>
      <w:r>
        <w:tab/>
      </w:r>
      <w:r>
        <w:tab/>
        <w:t>Bible:  Apostle Paul</w:t>
      </w:r>
    </w:p>
    <w:p w14:paraId="135AA9A7" w14:textId="77777777" w:rsidR="00C209DE" w:rsidRDefault="00C209DE" w:rsidP="00C209DE"/>
    <w:p w14:paraId="182B3314" w14:textId="766E9603" w:rsidR="00C209DE" w:rsidRDefault="00C209DE" w:rsidP="00C209DE">
      <w:r w:rsidRPr="00126B3F">
        <w:rPr>
          <w:b/>
        </w:rPr>
        <w:t xml:space="preserve">December </w:t>
      </w:r>
      <w:r>
        <w:tab/>
      </w:r>
      <w:r>
        <w:tab/>
        <w:t xml:space="preserve">2 </w:t>
      </w:r>
      <w:r w:rsidRPr="006167BD">
        <w:rPr>
          <w:u w:val="single"/>
        </w:rPr>
        <w:t>or</w:t>
      </w:r>
      <w:r>
        <w:t xml:space="preserve"> 5</w:t>
      </w:r>
      <w:r>
        <w:tab/>
      </w:r>
      <w:r>
        <w:tab/>
      </w:r>
      <w:r w:rsidRPr="00846954">
        <w:rPr>
          <w:color w:val="4472C4" w:themeColor="accent1"/>
        </w:rPr>
        <w:t>Prayer Pal</w:t>
      </w:r>
      <w:r>
        <w:t xml:space="preserve"> Discussion </w:t>
      </w:r>
      <w:r w:rsidR="000E6BE3">
        <w:t xml:space="preserve">Booklet </w:t>
      </w:r>
      <w:r>
        <w:t>&amp; Advent Worship</w:t>
      </w:r>
    </w:p>
    <w:p w14:paraId="4C533DB6" w14:textId="0B7DECA6" w:rsidR="00C209DE" w:rsidRDefault="00C209DE" w:rsidP="00C209DE">
      <w:r>
        <w:tab/>
      </w:r>
      <w:r>
        <w:tab/>
      </w:r>
      <w:r>
        <w:tab/>
        <w:t xml:space="preserve">9 </w:t>
      </w:r>
      <w:r w:rsidRPr="006167BD">
        <w:rPr>
          <w:u w:val="single"/>
        </w:rPr>
        <w:t>or</w:t>
      </w:r>
      <w:r>
        <w:t xml:space="preserve"> 12</w:t>
      </w:r>
      <w:r>
        <w:tab/>
      </w:r>
      <w:r>
        <w:tab/>
      </w:r>
      <w:r w:rsidRPr="00846954">
        <w:rPr>
          <w:color w:val="4472C4" w:themeColor="accent1"/>
        </w:rPr>
        <w:t xml:space="preserve">Prayer Pal </w:t>
      </w:r>
      <w:r>
        <w:t xml:space="preserve">Discussion </w:t>
      </w:r>
      <w:r w:rsidR="000E6BE3">
        <w:t xml:space="preserve">Booklet </w:t>
      </w:r>
      <w:r>
        <w:t>&amp; Advent Worship</w:t>
      </w:r>
    </w:p>
    <w:p w14:paraId="307358D8" w14:textId="2E40B87B" w:rsidR="00C209DE" w:rsidRPr="00846954" w:rsidRDefault="0016076E" w:rsidP="00C209DE">
      <w:pPr>
        <w:rPr>
          <w:color w:val="7030A0"/>
        </w:rPr>
      </w:pPr>
      <w:r>
        <w:tab/>
      </w:r>
      <w:r>
        <w:tab/>
      </w:r>
      <w:r>
        <w:tab/>
        <w:t xml:space="preserve">16 </w:t>
      </w:r>
      <w:r>
        <w:tab/>
      </w:r>
      <w:r>
        <w:tab/>
      </w:r>
      <w:r w:rsidRPr="00846954">
        <w:rPr>
          <w:color w:val="7030A0"/>
        </w:rPr>
        <w:t>(Sun. 3</w:t>
      </w:r>
      <w:r w:rsidR="00C209DE" w:rsidRPr="00846954">
        <w:rPr>
          <w:color w:val="7030A0"/>
        </w:rPr>
        <w:t xml:space="preserve">-5:00) </w:t>
      </w:r>
      <w:r w:rsidRPr="00846954">
        <w:rPr>
          <w:color w:val="7030A0"/>
        </w:rPr>
        <w:t xml:space="preserve">BONUS </w:t>
      </w:r>
      <w:r w:rsidR="00C209DE" w:rsidRPr="00846954">
        <w:rPr>
          <w:color w:val="7030A0"/>
        </w:rPr>
        <w:t xml:space="preserve">SERVICE EVENT:  Christmas Caroling </w:t>
      </w:r>
    </w:p>
    <w:p w14:paraId="43688021" w14:textId="762B3358" w:rsidR="009C61C3" w:rsidRPr="00846954" w:rsidRDefault="009C61C3" w:rsidP="00C209DE">
      <w:pPr>
        <w:rPr>
          <w:i/>
          <w:color w:val="7030A0"/>
        </w:rPr>
      </w:pPr>
      <w:r w:rsidRPr="00846954">
        <w:rPr>
          <w:color w:val="7030A0"/>
        </w:rPr>
        <w:tab/>
      </w:r>
      <w:r w:rsidRPr="00846954">
        <w:rPr>
          <w:color w:val="7030A0"/>
        </w:rPr>
        <w:tab/>
      </w:r>
      <w:r w:rsidRPr="00846954">
        <w:rPr>
          <w:color w:val="7030A0"/>
        </w:rPr>
        <w:tab/>
      </w:r>
      <w:r w:rsidRPr="00846954">
        <w:rPr>
          <w:color w:val="7030A0"/>
        </w:rPr>
        <w:tab/>
      </w:r>
      <w:r w:rsidRPr="00846954">
        <w:rPr>
          <w:color w:val="7030A0"/>
        </w:rPr>
        <w:tab/>
      </w:r>
      <w:r w:rsidRPr="00846954">
        <w:rPr>
          <w:color w:val="7030A0"/>
        </w:rPr>
        <w:tab/>
      </w:r>
      <w:r w:rsidRPr="00846954">
        <w:rPr>
          <w:i/>
          <w:color w:val="7030A0"/>
        </w:rPr>
        <w:t>Pizza Dinner will be served before worship</w:t>
      </w:r>
    </w:p>
    <w:p w14:paraId="54241542" w14:textId="1FC59A6A" w:rsidR="00C209DE" w:rsidRDefault="00C209DE" w:rsidP="00C209DE">
      <w:r>
        <w:tab/>
      </w:r>
      <w:r>
        <w:tab/>
      </w:r>
      <w:r>
        <w:tab/>
        <w:t xml:space="preserve">16 </w:t>
      </w:r>
      <w:r w:rsidRPr="006167BD">
        <w:rPr>
          <w:u w:val="single"/>
        </w:rPr>
        <w:t>or</w:t>
      </w:r>
      <w:r>
        <w:t xml:space="preserve"> 19</w:t>
      </w:r>
      <w:r>
        <w:tab/>
      </w:r>
      <w:r w:rsidRPr="00846954">
        <w:rPr>
          <w:color w:val="4472C4" w:themeColor="accent1"/>
        </w:rPr>
        <w:t xml:space="preserve">Prayer Pal </w:t>
      </w:r>
      <w:r w:rsidR="000E6BE3">
        <w:t>Discussion Booklet</w:t>
      </w:r>
      <w:r>
        <w:t xml:space="preserve"> &amp; Advent Worship</w:t>
      </w:r>
    </w:p>
    <w:p w14:paraId="7AC18762" w14:textId="620A0A50" w:rsidR="000E6BE3" w:rsidRDefault="000E6BE3" w:rsidP="00C209DE">
      <w:r>
        <w:tab/>
      </w:r>
      <w:r>
        <w:tab/>
      </w:r>
      <w:r>
        <w:tab/>
      </w:r>
      <w:r>
        <w:tab/>
      </w:r>
      <w:r>
        <w:tab/>
      </w:r>
      <w:r>
        <w:tab/>
        <w:t>** Gift Exchange with Prayer Pal**</w:t>
      </w:r>
    </w:p>
    <w:p w14:paraId="07506710" w14:textId="2FB59F7C" w:rsidR="0066797B" w:rsidRDefault="0066797B" w:rsidP="00C209DE">
      <w:r>
        <w:tab/>
      </w:r>
      <w:r>
        <w:tab/>
      </w:r>
      <w:r>
        <w:tab/>
        <w:t>26</w:t>
      </w:r>
      <w:r>
        <w:tab/>
      </w:r>
      <w:r>
        <w:tab/>
      </w:r>
      <w:r w:rsidRPr="00C470AF">
        <w:rPr>
          <w:color w:val="FFC000"/>
        </w:rPr>
        <w:t xml:space="preserve">No </w:t>
      </w:r>
      <w:r w:rsidR="00C470AF">
        <w:rPr>
          <w:color w:val="FFC000"/>
        </w:rPr>
        <w:t xml:space="preserve">Wednesday </w:t>
      </w:r>
      <w:r w:rsidRPr="00C470AF">
        <w:rPr>
          <w:color w:val="FFC000"/>
        </w:rPr>
        <w:t xml:space="preserve">Class </w:t>
      </w:r>
      <w:r>
        <w:t>– Christmas Break</w:t>
      </w:r>
    </w:p>
    <w:p w14:paraId="42436C93" w14:textId="77777777" w:rsidR="006167BD" w:rsidRDefault="006167BD" w:rsidP="00C209DE">
      <w:pPr>
        <w:rPr>
          <w:u w:val="single"/>
        </w:rPr>
      </w:pPr>
    </w:p>
    <w:p w14:paraId="5F255E8D" w14:textId="66F8252F" w:rsidR="006167BD" w:rsidRPr="00126B3F" w:rsidRDefault="006167BD" w:rsidP="006167BD">
      <w:pPr>
        <w:jc w:val="center"/>
        <w:rPr>
          <w:b/>
          <w:i/>
        </w:rPr>
      </w:pPr>
      <w:r w:rsidRPr="00126B3F">
        <w:rPr>
          <w:b/>
          <w:i/>
          <w:u w:val="single"/>
        </w:rPr>
        <w:t xml:space="preserve">Advent Worship </w:t>
      </w:r>
      <w:r w:rsidR="00C07F6D" w:rsidRPr="00126B3F">
        <w:rPr>
          <w:b/>
          <w:i/>
          <w:u w:val="single"/>
        </w:rPr>
        <w:t>Time Options</w:t>
      </w:r>
      <w:r w:rsidRPr="00126B3F">
        <w:rPr>
          <w:b/>
          <w:i/>
          <w:u w:val="single"/>
        </w:rPr>
        <w:t>:</w:t>
      </w:r>
      <w:r w:rsidRPr="00126B3F">
        <w:rPr>
          <w:b/>
          <w:i/>
        </w:rPr>
        <w:t xml:space="preserve">  </w:t>
      </w:r>
    </w:p>
    <w:p w14:paraId="1D960987" w14:textId="3B44D497" w:rsidR="006167BD" w:rsidRDefault="006167BD" w:rsidP="00C470AF">
      <w:pPr>
        <w:jc w:val="center"/>
        <w:rPr>
          <w:i/>
        </w:rPr>
      </w:pPr>
      <w:r w:rsidRPr="006167BD">
        <w:rPr>
          <w:i/>
        </w:rPr>
        <w:t>Sunday Advent Worship is at 5:30 p.m.</w:t>
      </w:r>
      <w:r w:rsidR="000E6BE3">
        <w:rPr>
          <w:i/>
        </w:rPr>
        <w:t xml:space="preserve"> </w:t>
      </w:r>
      <w:r w:rsidR="000E6BE3" w:rsidRPr="00C470AF">
        <w:rPr>
          <w:i/>
          <w:u w:val="single"/>
        </w:rPr>
        <w:t>or</w:t>
      </w:r>
      <w:r w:rsidR="000E6BE3">
        <w:rPr>
          <w:i/>
        </w:rPr>
        <w:t xml:space="preserve"> </w:t>
      </w:r>
      <w:r w:rsidRPr="006167BD">
        <w:rPr>
          <w:i/>
        </w:rPr>
        <w:t>Wednesday Advent Worship is at 6:30 p.m.</w:t>
      </w:r>
    </w:p>
    <w:p w14:paraId="26B89CC0" w14:textId="77777777" w:rsidR="009B614D" w:rsidRDefault="009B614D" w:rsidP="006167BD">
      <w:pPr>
        <w:jc w:val="center"/>
        <w:rPr>
          <w:i/>
        </w:rPr>
      </w:pPr>
    </w:p>
    <w:p w14:paraId="6292A5A1" w14:textId="1A05B05B" w:rsidR="00572028" w:rsidRPr="00DD53D1" w:rsidRDefault="00DD53D1" w:rsidP="00DD53D1">
      <w:pPr>
        <w:pStyle w:val="ListParagraph"/>
        <w:numPr>
          <w:ilvl w:val="0"/>
          <w:numId w:val="1"/>
        </w:numPr>
        <w:jc w:val="center"/>
        <w:rPr>
          <w:i/>
        </w:rPr>
      </w:pPr>
      <w:r>
        <w:rPr>
          <w:i/>
        </w:rPr>
        <w:t xml:space="preserve"> </w:t>
      </w:r>
      <w:r w:rsidR="006167BD" w:rsidRPr="00DD53D1">
        <w:rPr>
          <w:i/>
        </w:rPr>
        <w:t xml:space="preserve">Prayer Pals can meet for discussion </w:t>
      </w:r>
      <w:r w:rsidR="006167BD" w:rsidRPr="00DD53D1">
        <w:rPr>
          <w:i/>
          <w:u w:val="single"/>
        </w:rPr>
        <w:t>either</w:t>
      </w:r>
      <w:r w:rsidR="000E6BE3" w:rsidRPr="00DD53D1">
        <w:rPr>
          <w:i/>
        </w:rPr>
        <w:t xml:space="preserve"> before or after </w:t>
      </w:r>
      <w:r w:rsidR="009B614D" w:rsidRPr="00DD53D1">
        <w:rPr>
          <w:i/>
        </w:rPr>
        <w:t xml:space="preserve">Advent </w:t>
      </w:r>
      <w:r w:rsidR="000E6BE3" w:rsidRPr="00DD53D1">
        <w:rPr>
          <w:i/>
        </w:rPr>
        <w:t xml:space="preserve">worship </w:t>
      </w:r>
    </w:p>
    <w:p w14:paraId="0E210E4D" w14:textId="39312055" w:rsidR="006167BD" w:rsidRDefault="000E6BE3" w:rsidP="00572028">
      <w:pPr>
        <w:jc w:val="center"/>
        <w:rPr>
          <w:i/>
        </w:rPr>
      </w:pPr>
      <w:r>
        <w:rPr>
          <w:i/>
        </w:rPr>
        <w:t xml:space="preserve">on </w:t>
      </w:r>
      <w:r w:rsidR="00572028">
        <w:rPr>
          <w:i/>
        </w:rPr>
        <w:t xml:space="preserve">either </w:t>
      </w:r>
      <w:r>
        <w:rPr>
          <w:i/>
        </w:rPr>
        <w:t>Sunday or Wednesday.</w:t>
      </w:r>
    </w:p>
    <w:p w14:paraId="00CA07D9" w14:textId="75D4A77E" w:rsidR="000E6BE3" w:rsidRPr="00DD53D1" w:rsidRDefault="00DD53D1" w:rsidP="00DD53D1">
      <w:pPr>
        <w:pStyle w:val="ListParagraph"/>
        <w:numPr>
          <w:ilvl w:val="0"/>
          <w:numId w:val="1"/>
        </w:numPr>
        <w:jc w:val="center"/>
        <w:rPr>
          <w:i/>
        </w:rPr>
      </w:pPr>
      <w:r>
        <w:rPr>
          <w:i/>
        </w:rPr>
        <w:t xml:space="preserve"> </w:t>
      </w:r>
      <w:r w:rsidR="000E6BE3" w:rsidRPr="00DD53D1">
        <w:rPr>
          <w:i/>
        </w:rPr>
        <w:t>Sign-in when you arrive.</w:t>
      </w:r>
    </w:p>
    <w:p w14:paraId="3FE51CE9" w14:textId="78DF70DD" w:rsidR="000E6BE3" w:rsidRPr="00DD53D1" w:rsidRDefault="00DD53D1" w:rsidP="00DD53D1">
      <w:pPr>
        <w:pStyle w:val="ListParagraph"/>
        <w:numPr>
          <w:ilvl w:val="0"/>
          <w:numId w:val="1"/>
        </w:numPr>
        <w:jc w:val="center"/>
        <w:rPr>
          <w:i/>
        </w:rPr>
      </w:pPr>
      <w:r>
        <w:rPr>
          <w:i/>
        </w:rPr>
        <w:t xml:space="preserve"> </w:t>
      </w:r>
      <w:r w:rsidR="006167BD" w:rsidRPr="00DD53D1">
        <w:rPr>
          <w:i/>
        </w:rPr>
        <w:t xml:space="preserve">If prayer pals meet </w:t>
      </w:r>
      <w:r w:rsidR="000E6BE3" w:rsidRPr="00DD53D1">
        <w:rPr>
          <w:i/>
        </w:rPr>
        <w:t>for discussion in a location other than the church building,</w:t>
      </w:r>
    </w:p>
    <w:p w14:paraId="252E6954" w14:textId="46E15990" w:rsidR="006167BD" w:rsidRDefault="000E6BE3" w:rsidP="006167BD">
      <w:pPr>
        <w:jc w:val="center"/>
        <w:rPr>
          <w:i/>
        </w:rPr>
      </w:pPr>
      <w:r>
        <w:rPr>
          <w:i/>
        </w:rPr>
        <w:t xml:space="preserve">written or texted permission from parent is necessary.  </w:t>
      </w:r>
    </w:p>
    <w:p w14:paraId="5A70EBB3" w14:textId="14D566F8" w:rsidR="009B614D" w:rsidRPr="00DD53D1" w:rsidRDefault="00DD53D1" w:rsidP="00DD53D1">
      <w:pPr>
        <w:pStyle w:val="ListParagraph"/>
        <w:numPr>
          <w:ilvl w:val="0"/>
          <w:numId w:val="1"/>
        </w:numPr>
        <w:jc w:val="center"/>
        <w:rPr>
          <w:i/>
        </w:rPr>
      </w:pPr>
      <w:r>
        <w:rPr>
          <w:i/>
        </w:rPr>
        <w:t xml:space="preserve"> </w:t>
      </w:r>
      <w:r w:rsidR="009B614D" w:rsidRPr="00DD53D1">
        <w:rPr>
          <w:i/>
        </w:rPr>
        <w:t>A parent ought to attend worship with child(</w:t>
      </w:r>
      <w:proofErr w:type="spellStart"/>
      <w:r w:rsidR="009B614D" w:rsidRPr="00DD53D1">
        <w:rPr>
          <w:i/>
        </w:rPr>
        <w:t>ren</w:t>
      </w:r>
      <w:proofErr w:type="spellEnd"/>
      <w:r w:rsidR="009B614D" w:rsidRPr="00DD53D1">
        <w:rPr>
          <w:i/>
        </w:rPr>
        <w:t>) if a prayer pal is absent.</w:t>
      </w:r>
    </w:p>
    <w:p w14:paraId="21DFD3FD" w14:textId="65B42931" w:rsidR="0066797B" w:rsidRDefault="0066797B" w:rsidP="00C209DE">
      <w:r w:rsidRPr="00DD53D1">
        <w:rPr>
          <w:b/>
        </w:rPr>
        <w:lastRenderedPageBreak/>
        <w:t>January</w:t>
      </w:r>
      <w:r>
        <w:t xml:space="preserve"> </w:t>
      </w:r>
      <w:r>
        <w:tab/>
      </w:r>
      <w:r>
        <w:tab/>
        <w:t>2</w:t>
      </w:r>
      <w:r>
        <w:tab/>
      </w:r>
      <w:r>
        <w:tab/>
      </w:r>
      <w:r w:rsidR="006167BD" w:rsidRPr="00C470AF">
        <w:rPr>
          <w:color w:val="FFC000"/>
        </w:rPr>
        <w:t xml:space="preserve">No </w:t>
      </w:r>
      <w:r w:rsidR="00C470AF" w:rsidRPr="00C470AF">
        <w:rPr>
          <w:color w:val="FFC000"/>
        </w:rPr>
        <w:t>Wed</w:t>
      </w:r>
      <w:bookmarkStart w:id="0" w:name="_GoBack"/>
      <w:bookmarkEnd w:id="0"/>
      <w:r w:rsidR="00C470AF" w:rsidRPr="00C470AF">
        <w:rPr>
          <w:color w:val="FFC000"/>
        </w:rPr>
        <w:t xml:space="preserve">nesday </w:t>
      </w:r>
      <w:r w:rsidR="006167BD" w:rsidRPr="00C470AF">
        <w:rPr>
          <w:color w:val="FFC000"/>
        </w:rPr>
        <w:t xml:space="preserve">Class </w:t>
      </w:r>
      <w:r w:rsidR="006167BD">
        <w:t>– New Year Break</w:t>
      </w:r>
      <w:r>
        <w:t xml:space="preserve">  </w:t>
      </w:r>
    </w:p>
    <w:p w14:paraId="22D458EB" w14:textId="63BEC341" w:rsidR="0066797B" w:rsidRDefault="0066797B" w:rsidP="00C209DE">
      <w:r>
        <w:tab/>
      </w:r>
      <w:r>
        <w:tab/>
      </w:r>
      <w:r>
        <w:tab/>
        <w:t>9</w:t>
      </w:r>
      <w:r w:rsidR="002C7F8E">
        <w:tab/>
      </w:r>
      <w:r w:rsidR="002C7F8E">
        <w:tab/>
        <w:t>Luther</w:t>
      </w:r>
      <w:r w:rsidR="00B853D2">
        <w:t>an</w:t>
      </w:r>
      <w:r w:rsidR="003A62C7">
        <w:t xml:space="preserve"> Paradox:  Law/Gospel</w:t>
      </w:r>
    </w:p>
    <w:p w14:paraId="2855878E" w14:textId="33C1BA24" w:rsidR="00F10449" w:rsidRDefault="00F10449" w:rsidP="00C209DE">
      <w:r>
        <w:tab/>
      </w:r>
      <w:r>
        <w:tab/>
      </w:r>
      <w:r>
        <w:tab/>
        <w:t>12</w:t>
      </w:r>
      <w:r>
        <w:tab/>
      </w:r>
      <w:r>
        <w:tab/>
      </w:r>
      <w:r w:rsidRPr="00F10449">
        <w:rPr>
          <w:color w:val="7030A0"/>
        </w:rPr>
        <w:t xml:space="preserve">Winter Retreat at Camp </w:t>
      </w:r>
      <w:proofErr w:type="spellStart"/>
      <w:r w:rsidRPr="00F10449">
        <w:rPr>
          <w:color w:val="7030A0"/>
        </w:rPr>
        <w:t>Wapo</w:t>
      </w:r>
      <w:proofErr w:type="spellEnd"/>
    </w:p>
    <w:p w14:paraId="4763F834" w14:textId="2336FB0F" w:rsidR="0066797B" w:rsidRDefault="0066797B" w:rsidP="00C209DE">
      <w:r>
        <w:tab/>
      </w:r>
      <w:r>
        <w:tab/>
      </w:r>
      <w:r>
        <w:tab/>
        <w:t>16</w:t>
      </w:r>
      <w:r w:rsidR="002C7F8E">
        <w:tab/>
      </w:r>
      <w:r w:rsidR="002C7F8E">
        <w:tab/>
      </w:r>
      <w:r w:rsidR="00B853D2">
        <w:t xml:space="preserve">Lutheran </w:t>
      </w:r>
      <w:r w:rsidR="003A62C7">
        <w:t>Paradox: Saint/Sinner</w:t>
      </w:r>
    </w:p>
    <w:p w14:paraId="6135ABA5" w14:textId="0A457F00" w:rsidR="0066797B" w:rsidRDefault="0066797B" w:rsidP="00C209DE">
      <w:r>
        <w:tab/>
      </w:r>
      <w:r>
        <w:tab/>
      </w:r>
      <w:r>
        <w:tab/>
        <w:t>23</w:t>
      </w:r>
      <w:r w:rsidR="002C7F8E">
        <w:tab/>
      </w:r>
      <w:r w:rsidR="002C7F8E">
        <w:tab/>
      </w:r>
      <w:r w:rsidR="00B853D2">
        <w:t xml:space="preserve">Lutheran </w:t>
      </w:r>
      <w:r w:rsidR="003A62C7">
        <w:t>Paradox: Two Kingdoms</w:t>
      </w:r>
    </w:p>
    <w:p w14:paraId="6306C117" w14:textId="2F7105C8" w:rsidR="0066797B" w:rsidRDefault="0066797B" w:rsidP="00C209DE">
      <w:r>
        <w:tab/>
      </w:r>
      <w:r>
        <w:tab/>
      </w:r>
      <w:r>
        <w:tab/>
        <w:t>30</w:t>
      </w:r>
      <w:r w:rsidR="002C7F8E">
        <w:tab/>
      </w:r>
      <w:r w:rsidR="002C7F8E">
        <w:tab/>
      </w:r>
      <w:r w:rsidR="00B853D2">
        <w:t xml:space="preserve">Lutheran </w:t>
      </w:r>
      <w:r w:rsidR="003A62C7">
        <w:t>Paradox: Doubt/Faith</w:t>
      </w:r>
    </w:p>
    <w:p w14:paraId="152A7BA1" w14:textId="77777777" w:rsidR="0066797B" w:rsidRDefault="0066797B" w:rsidP="00C209DE"/>
    <w:p w14:paraId="587463CF" w14:textId="77777777" w:rsidR="00710F28" w:rsidRDefault="0066797B" w:rsidP="00C209DE">
      <w:proofErr w:type="gramStart"/>
      <w:r w:rsidRPr="00DD53D1">
        <w:rPr>
          <w:b/>
        </w:rPr>
        <w:t>February</w:t>
      </w:r>
      <w:r>
        <w:t xml:space="preserve"> </w:t>
      </w:r>
      <w:r>
        <w:tab/>
      </w:r>
      <w:r>
        <w:tab/>
        <w:t>6</w:t>
      </w:r>
      <w:proofErr w:type="gramEnd"/>
      <w:r w:rsidR="002C7F8E">
        <w:tab/>
      </w:r>
      <w:r w:rsidR="002C7F8E">
        <w:tab/>
      </w:r>
      <w:r w:rsidR="00DE554B">
        <w:t>I B</w:t>
      </w:r>
      <w:r w:rsidR="003A62C7">
        <w:t>elieve…</w:t>
      </w:r>
      <w:r w:rsidR="00710F28">
        <w:t xml:space="preserve"> </w:t>
      </w:r>
    </w:p>
    <w:p w14:paraId="19D59506" w14:textId="3B742517" w:rsidR="0066797B" w:rsidRDefault="00710F28" w:rsidP="00710F28">
      <w:pPr>
        <w:ind w:left="1440" w:firstLine="720"/>
      </w:pPr>
      <w:r>
        <w:t>6</w:t>
      </w:r>
      <w:r>
        <w:tab/>
      </w:r>
      <w:r>
        <w:tab/>
        <w:t xml:space="preserve">(Wednesday) </w:t>
      </w:r>
      <w:r w:rsidR="00175B8E">
        <w:t xml:space="preserve">Camp Worship – </w:t>
      </w:r>
      <w:r w:rsidR="00175B8E" w:rsidRPr="00C470AF">
        <w:rPr>
          <w:color w:val="00B050"/>
        </w:rPr>
        <w:t>Parents</w:t>
      </w:r>
      <w:r w:rsidR="00175B8E">
        <w:t xml:space="preserve"> Please Attend</w:t>
      </w:r>
    </w:p>
    <w:p w14:paraId="31C2D03C" w14:textId="7F1A069C" w:rsidR="0066797B" w:rsidRDefault="0066797B" w:rsidP="00C209DE">
      <w:r>
        <w:tab/>
      </w:r>
      <w:r>
        <w:tab/>
      </w:r>
      <w:r>
        <w:tab/>
        <w:t>13</w:t>
      </w:r>
      <w:r w:rsidR="002C7F8E">
        <w:tab/>
      </w:r>
      <w:r w:rsidR="002C7F8E">
        <w:tab/>
      </w:r>
      <w:r w:rsidR="000E6BE3">
        <w:t xml:space="preserve">Trinity:  </w:t>
      </w:r>
      <w:r w:rsidR="001B285E">
        <w:t>God the Creator</w:t>
      </w:r>
    </w:p>
    <w:p w14:paraId="19BB6B76" w14:textId="03F20AF2" w:rsidR="005441B4" w:rsidRDefault="005441B4" w:rsidP="00C209DE">
      <w:r>
        <w:tab/>
      </w:r>
      <w:r>
        <w:tab/>
      </w:r>
      <w:r>
        <w:tab/>
        <w:t xml:space="preserve">18 </w:t>
      </w:r>
      <w:r>
        <w:tab/>
      </w:r>
      <w:r>
        <w:tab/>
      </w:r>
      <w:r w:rsidRPr="00846954">
        <w:rPr>
          <w:color w:val="7030A0"/>
        </w:rPr>
        <w:t xml:space="preserve">(Monday </w:t>
      </w:r>
      <w:r w:rsidRPr="00846954">
        <w:rPr>
          <w:color w:val="7030A0"/>
          <w:u w:val="single"/>
        </w:rPr>
        <w:t>TBA</w:t>
      </w:r>
      <w:r w:rsidRPr="00846954">
        <w:rPr>
          <w:color w:val="7030A0"/>
        </w:rPr>
        <w:t xml:space="preserve">) </w:t>
      </w:r>
      <w:r w:rsidR="0016076E" w:rsidRPr="00846954">
        <w:rPr>
          <w:color w:val="7030A0"/>
        </w:rPr>
        <w:t xml:space="preserve">BONUS </w:t>
      </w:r>
      <w:r w:rsidRPr="00846954">
        <w:rPr>
          <w:color w:val="7030A0"/>
        </w:rPr>
        <w:t>SERVICE EVENT:  Day of Service</w:t>
      </w:r>
    </w:p>
    <w:p w14:paraId="4616434B" w14:textId="247C7F5E" w:rsidR="0066797B" w:rsidRDefault="0066797B" w:rsidP="00C209DE">
      <w:r>
        <w:tab/>
      </w:r>
      <w:r>
        <w:tab/>
      </w:r>
      <w:r>
        <w:tab/>
        <w:t>20</w:t>
      </w:r>
      <w:r w:rsidR="001B285E">
        <w:tab/>
      </w:r>
      <w:r w:rsidR="001B285E">
        <w:tab/>
      </w:r>
      <w:r w:rsidR="000E6BE3">
        <w:t xml:space="preserve">Trinity:  </w:t>
      </w:r>
      <w:r w:rsidR="001B285E">
        <w:t>Jesus the Savior</w:t>
      </w:r>
    </w:p>
    <w:p w14:paraId="5F205B47" w14:textId="572EF3D1" w:rsidR="0066797B" w:rsidRDefault="0066797B" w:rsidP="00C209DE">
      <w:r>
        <w:tab/>
      </w:r>
      <w:r>
        <w:tab/>
      </w:r>
      <w:r>
        <w:tab/>
        <w:t>27</w:t>
      </w:r>
      <w:r w:rsidR="001B285E">
        <w:tab/>
      </w:r>
      <w:r w:rsidR="001B285E">
        <w:tab/>
      </w:r>
      <w:r w:rsidR="000E6BE3">
        <w:t xml:space="preserve">Trinity:  </w:t>
      </w:r>
      <w:r w:rsidR="001B285E">
        <w:t xml:space="preserve">Holy Spirit the Advocate </w:t>
      </w:r>
    </w:p>
    <w:p w14:paraId="775A941F" w14:textId="77777777" w:rsidR="0066797B" w:rsidRDefault="0066797B" w:rsidP="00C209DE"/>
    <w:p w14:paraId="5B2C03B2" w14:textId="77777777" w:rsidR="00C07F6D" w:rsidRPr="00C470AF" w:rsidRDefault="0066797B" w:rsidP="00C209DE">
      <w:pPr>
        <w:rPr>
          <w:color w:val="FFC000"/>
        </w:rPr>
      </w:pPr>
      <w:r w:rsidRPr="00DD53D1">
        <w:rPr>
          <w:b/>
        </w:rPr>
        <w:t>March</w:t>
      </w:r>
      <w:r>
        <w:t xml:space="preserve"> </w:t>
      </w:r>
      <w:r>
        <w:tab/>
      </w:r>
      <w:r>
        <w:tab/>
      </w:r>
      <w:r>
        <w:tab/>
        <w:t>6</w:t>
      </w:r>
      <w:r>
        <w:tab/>
      </w:r>
      <w:r>
        <w:tab/>
      </w:r>
      <w:r w:rsidR="00C07F6D" w:rsidRPr="00C470AF">
        <w:rPr>
          <w:color w:val="FFC000"/>
        </w:rPr>
        <w:t xml:space="preserve">(No Class) Worship Only: Ash Wed. Worship </w:t>
      </w:r>
    </w:p>
    <w:p w14:paraId="74AD6BBD" w14:textId="605C246C" w:rsidR="00C07F6D" w:rsidRDefault="00C07F6D" w:rsidP="00C07F6D">
      <w:pPr>
        <w:ind w:left="3600"/>
      </w:pPr>
      <w:r w:rsidRPr="00C470AF">
        <w:rPr>
          <w:color w:val="FFC000"/>
        </w:rPr>
        <w:t xml:space="preserve">    - Parents Please Attend</w:t>
      </w:r>
    </w:p>
    <w:p w14:paraId="101FEF4A" w14:textId="382D6730" w:rsidR="0066797B" w:rsidRDefault="0066797B" w:rsidP="00C209DE">
      <w:r>
        <w:tab/>
      </w:r>
      <w:r>
        <w:tab/>
      </w:r>
      <w:r>
        <w:tab/>
        <w:t>13</w:t>
      </w:r>
      <w:r>
        <w:tab/>
      </w:r>
      <w:r>
        <w:tab/>
      </w:r>
      <w:r w:rsidRPr="00846954">
        <w:rPr>
          <w:color w:val="4472C4" w:themeColor="accent1"/>
        </w:rPr>
        <w:t xml:space="preserve">Prayer Pal </w:t>
      </w:r>
      <w:r w:rsidR="0032013B">
        <w:t xml:space="preserve">Lent Worship &amp; </w:t>
      </w:r>
      <w:r>
        <w:t>Discussion</w:t>
      </w:r>
      <w:r w:rsidR="00221A8A">
        <w:t xml:space="preserve"> Booklet</w:t>
      </w:r>
      <w:r w:rsidR="0032013B">
        <w:t xml:space="preserve"> </w:t>
      </w:r>
      <w:r>
        <w:t xml:space="preserve"> </w:t>
      </w:r>
    </w:p>
    <w:p w14:paraId="342B9EC9" w14:textId="405EDC21" w:rsidR="0066797B" w:rsidRDefault="0066797B" w:rsidP="00C209DE">
      <w:r>
        <w:tab/>
      </w:r>
      <w:r>
        <w:tab/>
      </w:r>
      <w:r>
        <w:tab/>
        <w:t>20</w:t>
      </w:r>
      <w:r>
        <w:tab/>
      </w:r>
      <w:r>
        <w:tab/>
      </w:r>
      <w:r w:rsidRPr="00846954">
        <w:rPr>
          <w:color w:val="4472C4" w:themeColor="accent1"/>
        </w:rPr>
        <w:t xml:space="preserve">Prayer Pal </w:t>
      </w:r>
      <w:r w:rsidR="0032013B">
        <w:t xml:space="preserve">Lent Worship &amp; Discussion Booklet  </w:t>
      </w:r>
    </w:p>
    <w:p w14:paraId="087741A4" w14:textId="4D1C0122" w:rsidR="0066797B" w:rsidRDefault="0066797B" w:rsidP="00C209DE">
      <w:r>
        <w:tab/>
      </w:r>
      <w:r>
        <w:tab/>
      </w:r>
      <w:r>
        <w:tab/>
        <w:t>27</w:t>
      </w:r>
      <w:r>
        <w:tab/>
      </w:r>
      <w:r>
        <w:tab/>
      </w:r>
      <w:r w:rsidRPr="00846954">
        <w:rPr>
          <w:color w:val="4472C4" w:themeColor="accent1"/>
        </w:rPr>
        <w:t xml:space="preserve">Prayer Pal </w:t>
      </w:r>
      <w:r w:rsidR="0032013B">
        <w:t xml:space="preserve">Lent Worship &amp; Discussion Booklet  </w:t>
      </w:r>
    </w:p>
    <w:p w14:paraId="621DE207" w14:textId="129D8CB3" w:rsidR="0066797B" w:rsidRDefault="0066797B" w:rsidP="00C209DE">
      <w:r w:rsidRPr="00DD53D1">
        <w:rPr>
          <w:b/>
        </w:rPr>
        <w:t xml:space="preserve">April </w:t>
      </w:r>
      <w:r>
        <w:tab/>
      </w:r>
      <w:r>
        <w:tab/>
      </w:r>
      <w:r>
        <w:tab/>
        <w:t>3</w:t>
      </w:r>
      <w:r>
        <w:tab/>
      </w:r>
      <w:r>
        <w:tab/>
      </w:r>
      <w:r w:rsidRPr="00846954">
        <w:rPr>
          <w:color w:val="4472C4" w:themeColor="accent1"/>
        </w:rPr>
        <w:t>Prayer Pal</w:t>
      </w:r>
      <w:r>
        <w:t xml:space="preserve"> </w:t>
      </w:r>
      <w:r w:rsidR="0032013B">
        <w:t xml:space="preserve">Lent Worship &amp; Discussion Booklet  </w:t>
      </w:r>
    </w:p>
    <w:p w14:paraId="335C4FB8" w14:textId="77777777" w:rsidR="0032013B" w:rsidRDefault="0066797B" w:rsidP="00C209DE">
      <w:r>
        <w:tab/>
      </w:r>
      <w:r>
        <w:tab/>
      </w:r>
      <w:r>
        <w:tab/>
        <w:t>10</w:t>
      </w:r>
      <w:r>
        <w:tab/>
      </w:r>
      <w:r>
        <w:tab/>
      </w:r>
      <w:r w:rsidRPr="00846954">
        <w:rPr>
          <w:color w:val="4472C4" w:themeColor="accent1"/>
        </w:rPr>
        <w:t xml:space="preserve">Prayer Pal </w:t>
      </w:r>
      <w:r w:rsidR="0032013B">
        <w:t xml:space="preserve">Lent Worship &amp; Discussion Booklet  </w:t>
      </w:r>
    </w:p>
    <w:p w14:paraId="4B93341E" w14:textId="30D003E3" w:rsidR="0032013B" w:rsidRDefault="0066797B" w:rsidP="00C209DE">
      <w:r>
        <w:tab/>
      </w:r>
      <w:r>
        <w:tab/>
      </w:r>
      <w:r>
        <w:tab/>
        <w:t>17</w:t>
      </w:r>
      <w:r>
        <w:tab/>
      </w:r>
      <w:r>
        <w:tab/>
      </w:r>
      <w:r w:rsidR="007E3140" w:rsidRPr="00C470AF">
        <w:rPr>
          <w:color w:val="FFC000"/>
        </w:rPr>
        <w:t>(</w:t>
      </w:r>
      <w:r w:rsidRPr="00C470AF">
        <w:rPr>
          <w:color w:val="FFC000"/>
        </w:rPr>
        <w:t>No Class</w:t>
      </w:r>
      <w:r w:rsidR="007E3140" w:rsidRPr="00C470AF">
        <w:rPr>
          <w:color w:val="FFC000"/>
        </w:rPr>
        <w:t xml:space="preserve">) </w:t>
      </w:r>
      <w:r w:rsidR="007E3140">
        <w:t xml:space="preserve">Please attend </w:t>
      </w:r>
      <w:r>
        <w:t>Holy Week Worship</w:t>
      </w:r>
      <w:r w:rsidR="0032013B">
        <w:t xml:space="preserve"> Thurs. &amp; Fri.</w:t>
      </w:r>
    </w:p>
    <w:p w14:paraId="55FEF37E" w14:textId="3731F082" w:rsidR="0032013B" w:rsidRDefault="0032013B" w:rsidP="00C209DE">
      <w:r>
        <w:tab/>
      </w:r>
      <w:r>
        <w:tab/>
      </w:r>
      <w:r>
        <w:tab/>
        <w:t>21</w:t>
      </w:r>
      <w:r>
        <w:tab/>
      </w:r>
      <w:r>
        <w:tab/>
        <w:t>(Sunday) Easter Worship</w:t>
      </w:r>
    </w:p>
    <w:p w14:paraId="616B2A66" w14:textId="77777777" w:rsidR="0066797B" w:rsidRDefault="0066797B" w:rsidP="00C209DE">
      <w:r>
        <w:tab/>
      </w:r>
      <w:r>
        <w:tab/>
      </w:r>
      <w:r>
        <w:tab/>
        <w:t>24</w:t>
      </w:r>
      <w:r>
        <w:tab/>
      </w:r>
      <w:r>
        <w:tab/>
      </w:r>
      <w:r w:rsidR="00DB1108">
        <w:t xml:space="preserve">(Wed.) </w:t>
      </w:r>
      <w:r>
        <w:t>SERVICE EVENT – Meet an Older Friend</w:t>
      </w:r>
    </w:p>
    <w:p w14:paraId="6746692A" w14:textId="77777777" w:rsidR="0066797B" w:rsidRDefault="0066797B" w:rsidP="00C209DE"/>
    <w:p w14:paraId="133D4F7F" w14:textId="1E25C79B" w:rsidR="001B285E" w:rsidRDefault="0066797B" w:rsidP="00C209DE">
      <w:r w:rsidRPr="00DD53D1">
        <w:rPr>
          <w:b/>
        </w:rPr>
        <w:t>May</w:t>
      </w:r>
      <w:r>
        <w:t xml:space="preserve"> </w:t>
      </w:r>
      <w:r>
        <w:tab/>
      </w:r>
      <w:r>
        <w:tab/>
      </w:r>
      <w:r>
        <w:tab/>
      </w:r>
      <w:r w:rsidR="001B285E">
        <w:t>1</w:t>
      </w:r>
      <w:r w:rsidR="001B285E">
        <w:tab/>
      </w:r>
      <w:r w:rsidR="001B285E">
        <w:tab/>
        <w:t>Affirmation Night</w:t>
      </w:r>
      <w:r w:rsidR="003A62C7">
        <w:t xml:space="preserve"> </w:t>
      </w:r>
    </w:p>
    <w:p w14:paraId="321F6972" w14:textId="77777777" w:rsidR="00B33210" w:rsidRDefault="00B33210" w:rsidP="00C209DE"/>
    <w:p w14:paraId="7A1CF7A1" w14:textId="77777777" w:rsidR="00B33210" w:rsidRDefault="00B33210" w:rsidP="00C209DE">
      <w:r w:rsidRPr="00DD53D1">
        <w:rPr>
          <w:b/>
        </w:rPr>
        <w:t xml:space="preserve">June </w:t>
      </w:r>
      <w:r w:rsidR="00D03E96">
        <w:tab/>
      </w:r>
      <w:r w:rsidR="00D03E96">
        <w:tab/>
      </w:r>
      <w:r w:rsidR="00D03E96">
        <w:tab/>
        <w:t>16-21</w:t>
      </w:r>
      <w:r w:rsidR="00D03E96">
        <w:tab/>
      </w:r>
      <w:r w:rsidR="00D03E96">
        <w:tab/>
        <w:t xml:space="preserve">Camp </w:t>
      </w:r>
      <w:proofErr w:type="spellStart"/>
      <w:r w:rsidR="00D03E96">
        <w:t>Wapo</w:t>
      </w:r>
      <w:proofErr w:type="spellEnd"/>
      <w:r w:rsidR="00D03E96">
        <w:t xml:space="preserve">, Amery WI – Ox Lake Site </w:t>
      </w:r>
    </w:p>
    <w:p w14:paraId="4454C4B0" w14:textId="77777777" w:rsidR="001B285E" w:rsidRDefault="001B285E" w:rsidP="001B285E">
      <w:r>
        <w:tab/>
      </w:r>
      <w:r>
        <w:tab/>
      </w:r>
      <w:r>
        <w:tab/>
      </w:r>
    </w:p>
    <w:p w14:paraId="59DBF635" w14:textId="77777777" w:rsidR="00DD53D1" w:rsidRDefault="00DD53D1" w:rsidP="00C07F6D">
      <w:pPr>
        <w:jc w:val="center"/>
        <w:rPr>
          <w:b/>
          <w:i/>
          <w:u w:val="single"/>
        </w:rPr>
      </w:pPr>
    </w:p>
    <w:p w14:paraId="64B5BEC4" w14:textId="1507E549" w:rsidR="00C07F6D" w:rsidRPr="00DD53D1" w:rsidRDefault="00C07F6D" w:rsidP="00C07F6D">
      <w:pPr>
        <w:jc w:val="center"/>
        <w:rPr>
          <w:b/>
          <w:i/>
        </w:rPr>
      </w:pPr>
      <w:r w:rsidRPr="00DD53D1">
        <w:rPr>
          <w:b/>
          <w:i/>
          <w:u w:val="single"/>
        </w:rPr>
        <w:t>Lent Worship Time Options:</w:t>
      </w:r>
      <w:r w:rsidRPr="00DD53D1">
        <w:rPr>
          <w:b/>
          <w:i/>
        </w:rPr>
        <w:t xml:space="preserve">  </w:t>
      </w:r>
    </w:p>
    <w:p w14:paraId="2B644BEE" w14:textId="288C7D4F" w:rsidR="00C07F6D" w:rsidRDefault="00C07F6D" w:rsidP="00C07F6D">
      <w:pPr>
        <w:jc w:val="center"/>
        <w:rPr>
          <w:i/>
        </w:rPr>
      </w:pPr>
      <w:r w:rsidRPr="006167BD">
        <w:rPr>
          <w:i/>
        </w:rPr>
        <w:t xml:space="preserve">Wednesday </w:t>
      </w:r>
      <w:r>
        <w:rPr>
          <w:i/>
        </w:rPr>
        <w:t>Lent</w:t>
      </w:r>
      <w:r w:rsidRPr="006167BD">
        <w:rPr>
          <w:i/>
        </w:rPr>
        <w:t xml:space="preserve"> Worship is at 6:30 p.m.</w:t>
      </w:r>
    </w:p>
    <w:p w14:paraId="6E8D4B5B" w14:textId="77777777" w:rsidR="009B614D" w:rsidRDefault="009B614D" w:rsidP="00C07F6D">
      <w:pPr>
        <w:jc w:val="center"/>
        <w:rPr>
          <w:i/>
        </w:rPr>
      </w:pPr>
    </w:p>
    <w:p w14:paraId="4B16DDA4" w14:textId="72D0C007" w:rsidR="00DD53D1" w:rsidRDefault="00C07F6D" w:rsidP="00DD53D1">
      <w:pPr>
        <w:pStyle w:val="ListParagraph"/>
        <w:numPr>
          <w:ilvl w:val="0"/>
          <w:numId w:val="3"/>
        </w:numPr>
        <w:jc w:val="center"/>
        <w:rPr>
          <w:i/>
        </w:rPr>
      </w:pPr>
      <w:r w:rsidRPr="00DD53D1">
        <w:rPr>
          <w:i/>
        </w:rPr>
        <w:t xml:space="preserve">Prayer Pals can meet for discussion </w:t>
      </w:r>
      <w:r w:rsidRPr="00DD53D1">
        <w:rPr>
          <w:i/>
          <w:u w:val="single"/>
        </w:rPr>
        <w:t>either</w:t>
      </w:r>
      <w:r w:rsidRPr="00DD53D1">
        <w:rPr>
          <w:i/>
        </w:rPr>
        <w:t xml:space="preserve"> before or after </w:t>
      </w:r>
      <w:r w:rsidR="009B614D" w:rsidRPr="00DD53D1">
        <w:rPr>
          <w:i/>
        </w:rPr>
        <w:t>Lent W</w:t>
      </w:r>
      <w:r w:rsidRPr="00DD53D1">
        <w:rPr>
          <w:i/>
        </w:rPr>
        <w:t xml:space="preserve">orship </w:t>
      </w:r>
    </w:p>
    <w:p w14:paraId="6C1EB3D7" w14:textId="4741C148" w:rsidR="00C07F6D" w:rsidRPr="00DD53D1" w:rsidRDefault="00C07F6D" w:rsidP="00DD53D1">
      <w:pPr>
        <w:pStyle w:val="ListParagraph"/>
        <w:jc w:val="center"/>
        <w:rPr>
          <w:i/>
        </w:rPr>
      </w:pPr>
      <w:r w:rsidRPr="00DD53D1">
        <w:rPr>
          <w:i/>
          <w:u w:val="single"/>
        </w:rPr>
        <w:t>four out of five sessions.</w:t>
      </w:r>
    </w:p>
    <w:p w14:paraId="419950B4" w14:textId="5408EF75" w:rsidR="00C07F6D" w:rsidRPr="00DD53D1" w:rsidRDefault="00C07F6D" w:rsidP="00DD53D1">
      <w:pPr>
        <w:pStyle w:val="ListParagraph"/>
        <w:numPr>
          <w:ilvl w:val="0"/>
          <w:numId w:val="3"/>
        </w:numPr>
        <w:jc w:val="center"/>
        <w:rPr>
          <w:i/>
        </w:rPr>
      </w:pPr>
      <w:r w:rsidRPr="00DD53D1">
        <w:rPr>
          <w:i/>
        </w:rPr>
        <w:t>Sign-in when you arrive.</w:t>
      </w:r>
    </w:p>
    <w:p w14:paraId="4579E725" w14:textId="6E3B94BC" w:rsidR="00C07F6D" w:rsidRPr="00DD53D1" w:rsidRDefault="00C07F6D" w:rsidP="00DD53D1">
      <w:pPr>
        <w:pStyle w:val="ListParagraph"/>
        <w:numPr>
          <w:ilvl w:val="0"/>
          <w:numId w:val="3"/>
        </w:numPr>
        <w:jc w:val="center"/>
        <w:rPr>
          <w:i/>
        </w:rPr>
      </w:pPr>
      <w:r w:rsidRPr="00DD53D1">
        <w:rPr>
          <w:i/>
        </w:rPr>
        <w:t xml:space="preserve">If prayer pals meet for discussion in a location other than the church building, </w:t>
      </w:r>
    </w:p>
    <w:p w14:paraId="0153893D" w14:textId="70A55A18" w:rsidR="00C07F6D" w:rsidRDefault="00C07F6D" w:rsidP="00C07F6D">
      <w:pPr>
        <w:jc w:val="center"/>
      </w:pPr>
      <w:r>
        <w:rPr>
          <w:i/>
        </w:rPr>
        <w:t>written or texted permission from parent is necessary.</w:t>
      </w:r>
    </w:p>
    <w:p w14:paraId="2E1309A3" w14:textId="50B8D665" w:rsidR="009B614D" w:rsidRDefault="009B614D" w:rsidP="00DD53D1">
      <w:pPr>
        <w:pStyle w:val="ListParagraph"/>
        <w:numPr>
          <w:ilvl w:val="0"/>
          <w:numId w:val="3"/>
        </w:numPr>
        <w:jc w:val="center"/>
      </w:pPr>
      <w:r w:rsidRPr="00DD53D1">
        <w:rPr>
          <w:i/>
        </w:rPr>
        <w:t>A parent ought to attend worship with child(</w:t>
      </w:r>
      <w:proofErr w:type="spellStart"/>
      <w:r w:rsidRPr="00DD53D1">
        <w:rPr>
          <w:i/>
        </w:rPr>
        <w:t>ren</w:t>
      </w:r>
      <w:proofErr w:type="spellEnd"/>
      <w:r w:rsidRPr="00DD53D1">
        <w:rPr>
          <w:i/>
        </w:rPr>
        <w:t>) if a prayer pal is absent.</w:t>
      </w:r>
    </w:p>
    <w:p w14:paraId="1B83A45E" w14:textId="77777777" w:rsidR="00C07F6D" w:rsidRDefault="00C07F6D" w:rsidP="00C209DE"/>
    <w:p w14:paraId="24456F02" w14:textId="77777777" w:rsidR="00C07F6D" w:rsidRDefault="00C07F6D" w:rsidP="00C209DE"/>
    <w:p w14:paraId="16C076CC" w14:textId="77777777" w:rsidR="00C07F6D" w:rsidRDefault="00C07F6D" w:rsidP="00C209DE"/>
    <w:p w14:paraId="030A6EAE" w14:textId="77777777" w:rsidR="001B285E" w:rsidRDefault="002C7F8E" w:rsidP="00C209DE">
      <w:r>
        <w:tab/>
      </w:r>
    </w:p>
    <w:p w14:paraId="2CB24209" w14:textId="77777777" w:rsidR="00572028" w:rsidRDefault="00572028" w:rsidP="00C209DE"/>
    <w:p w14:paraId="4D9C0EFD" w14:textId="77777777" w:rsidR="00572028" w:rsidRDefault="00572028" w:rsidP="00C209DE"/>
    <w:p w14:paraId="5528E681" w14:textId="089CF536" w:rsidR="00572028" w:rsidRPr="000236C6" w:rsidRDefault="00572028" w:rsidP="000236C6">
      <w:pPr>
        <w:jc w:val="center"/>
        <w:rPr>
          <w:b/>
        </w:rPr>
      </w:pPr>
      <w:proofErr w:type="spellStart"/>
      <w:r w:rsidRPr="000236C6">
        <w:rPr>
          <w:b/>
        </w:rPr>
        <w:t>Confirm†Faith</w:t>
      </w:r>
      <w:proofErr w:type="spellEnd"/>
    </w:p>
    <w:p w14:paraId="1D1FB42A" w14:textId="77777777" w:rsidR="00572028" w:rsidRDefault="00572028" w:rsidP="00C209DE"/>
    <w:p w14:paraId="550172AA" w14:textId="4DE860CB" w:rsidR="00572028" w:rsidRDefault="00572028" w:rsidP="00C209DE">
      <w:r>
        <w:t>_____</w:t>
      </w:r>
      <w:r>
        <w:tab/>
      </w:r>
      <w:r w:rsidR="0078654B">
        <w:tab/>
        <w:t xml:space="preserve">Worship </w:t>
      </w:r>
      <w:r w:rsidR="0078654B" w:rsidRPr="0078654B">
        <w:rPr>
          <w:u w:val="single"/>
        </w:rPr>
        <w:t>with Parent</w:t>
      </w:r>
      <w:r w:rsidR="0078654B">
        <w:t xml:space="preserve"> </w:t>
      </w:r>
      <w:r w:rsidR="000236C6">
        <w:t xml:space="preserve">or Loving Adult </w:t>
      </w:r>
      <w:r w:rsidR="0078654B">
        <w:t xml:space="preserve">regularly on Wednesday Evenings @ 6:30 </w:t>
      </w:r>
    </w:p>
    <w:p w14:paraId="7F884052" w14:textId="77777777" w:rsidR="0078654B" w:rsidRDefault="0078654B" w:rsidP="00C209DE"/>
    <w:p w14:paraId="361C3697" w14:textId="77777777" w:rsidR="00BE08BE" w:rsidRPr="00306372" w:rsidRDefault="00BE08BE" w:rsidP="00BE08BE">
      <w:pPr>
        <w:rPr>
          <w:i/>
        </w:rPr>
      </w:pPr>
      <w:r>
        <w:t>_____</w:t>
      </w:r>
      <w:r>
        <w:tab/>
      </w:r>
      <w:r>
        <w:tab/>
        <w:t xml:space="preserve">Acolyte 2 Sundays </w:t>
      </w:r>
      <w:r>
        <w:rPr>
          <w:i/>
        </w:rPr>
        <w:t>(Sign-up Genius will be emailed)</w:t>
      </w:r>
    </w:p>
    <w:p w14:paraId="73670609" w14:textId="77777777" w:rsidR="00BE08BE" w:rsidRDefault="00BE08BE" w:rsidP="00BE08BE"/>
    <w:p w14:paraId="525F768A" w14:textId="77777777" w:rsidR="00BE08BE" w:rsidRDefault="00BE08BE" w:rsidP="00BE08BE">
      <w:r>
        <w:t>_____</w:t>
      </w:r>
      <w:r>
        <w:tab/>
      </w:r>
      <w:r>
        <w:tab/>
        <w:t xml:space="preserve">Worship Leader with Small Group (Usher and Greeter) 1 </w:t>
      </w:r>
      <w:r w:rsidRPr="00306372">
        <w:rPr>
          <w:i/>
        </w:rPr>
        <w:t>Assigned</w:t>
      </w:r>
      <w:r>
        <w:t xml:space="preserve"> Sunday</w:t>
      </w:r>
    </w:p>
    <w:p w14:paraId="3295C10F" w14:textId="77777777" w:rsidR="00BE08BE" w:rsidRDefault="00BE08BE" w:rsidP="00C209DE"/>
    <w:p w14:paraId="4CE75085" w14:textId="1DC5F635" w:rsidR="0078654B" w:rsidRDefault="0078654B" w:rsidP="00C209DE">
      <w:r>
        <w:t>_____</w:t>
      </w:r>
      <w:r>
        <w:tab/>
      </w:r>
      <w:r>
        <w:tab/>
        <w:t xml:space="preserve">Attend Class </w:t>
      </w:r>
      <w:r w:rsidR="000236C6">
        <w:t xml:space="preserve">&amp; Small Group Time </w:t>
      </w:r>
      <w:r w:rsidR="00306372" w:rsidRPr="00306372">
        <w:rPr>
          <w:i/>
        </w:rPr>
        <w:t>(See</w:t>
      </w:r>
      <w:r w:rsidR="00306372">
        <w:rPr>
          <w:i/>
        </w:rPr>
        <w:t xml:space="preserve"> below Schedule)</w:t>
      </w:r>
    </w:p>
    <w:p w14:paraId="29188306" w14:textId="334FA71C" w:rsidR="0078654B" w:rsidRPr="000236C6" w:rsidRDefault="004B0CF5" w:rsidP="0078654B">
      <w:pPr>
        <w:ind w:left="720" w:firstLine="720"/>
        <w:jc w:val="center"/>
        <w:rPr>
          <w:i/>
        </w:rPr>
      </w:pPr>
      <w:r>
        <w:rPr>
          <w:i/>
        </w:rPr>
        <w:t xml:space="preserve">2018-2019 </w:t>
      </w:r>
      <w:r w:rsidR="0078654B" w:rsidRPr="000236C6">
        <w:rPr>
          <w:i/>
        </w:rPr>
        <w:t>Learning about the Apostle Paul, Luther’s Paradox &amp; the Trinity</w:t>
      </w:r>
    </w:p>
    <w:p w14:paraId="32F109A3" w14:textId="77777777" w:rsidR="0078654B" w:rsidRDefault="0078654B" w:rsidP="0078654B"/>
    <w:p w14:paraId="1D3E022D" w14:textId="77777777" w:rsidR="00DD53D1" w:rsidRDefault="0078654B" w:rsidP="0078654B">
      <w:pPr>
        <w:rPr>
          <w:i/>
        </w:rPr>
      </w:pPr>
      <w:r>
        <w:t>_____</w:t>
      </w:r>
      <w:r>
        <w:tab/>
      </w:r>
      <w:r>
        <w:tab/>
      </w:r>
      <w:r w:rsidR="00DD53D1">
        <w:t xml:space="preserve">Attend First Communion Class </w:t>
      </w:r>
    </w:p>
    <w:p w14:paraId="5A87544D" w14:textId="142823AC" w:rsidR="00DD53D1" w:rsidRPr="00DD53D1" w:rsidRDefault="00DD53D1" w:rsidP="00141305">
      <w:pPr>
        <w:ind w:left="2160"/>
        <w:rPr>
          <w:i/>
        </w:rPr>
      </w:pPr>
      <w:r w:rsidRPr="00683B05">
        <w:rPr>
          <w:i/>
          <w:u w:val="single"/>
        </w:rPr>
        <w:t>If</w:t>
      </w:r>
      <w:r w:rsidRPr="00683B05">
        <w:rPr>
          <w:i/>
        </w:rPr>
        <w:t xml:space="preserve"> </w:t>
      </w:r>
      <w:r>
        <w:rPr>
          <w:i/>
        </w:rPr>
        <w:t xml:space="preserve">you have </w:t>
      </w:r>
      <w:r w:rsidRPr="00141305">
        <w:rPr>
          <w:i/>
          <w:u w:val="single"/>
        </w:rPr>
        <w:t>not</w:t>
      </w:r>
      <w:r w:rsidR="00683B05">
        <w:rPr>
          <w:i/>
        </w:rPr>
        <w:t xml:space="preserve"> attended and are currently receiving Communion</w:t>
      </w:r>
      <w:r w:rsidR="00141305">
        <w:rPr>
          <w:i/>
        </w:rPr>
        <w:t xml:space="preserve"> </w:t>
      </w:r>
    </w:p>
    <w:p w14:paraId="3AAB8BFC" w14:textId="77777777" w:rsidR="00DD53D1" w:rsidRDefault="00DD53D1" w:rsidP="0078654B"/>
    <w:p w14:paraId="640B90FF" w14:textId="6226205B" w:rsidR="0078654B" w:rsidRDefault="00DD53D1" w:rsidP="0078654B">
      <w:pPr>
        <w:rPr>
          <w:i/>
        </w:rPr>
      </w:pPr>
      <w:r>
        <w:t>_____</w:t>
      </w:r>
      <w:r>
        <w:tab/>
      </w:r>
      <w:r>
        <w:tab/>
      </w:r>
      <w:r w:rsidR="0078654B">
        <w:t xml:space="preserve">Attend </w:t>
      </w:r>
      <w:r w:rsidR="000236C6">
        <w:t>2</w:t>
      </w:r>
      <w:r w:rsidR="0078654B">
        <w:t xml:space="preserve"> Bonus Service Event</w:t>
      </w:r>
      <w:r w:rsidR="000236C6">
        <w:t>s</w:t>
      </w:r>
      <w:r w:rsidR="0078654B">
        <w:t xml:space="preserve">:  </w:t>
      </w:r>
      <w:r w:rsidR="0078654B" w:rsidRPr="00683B05">
        <w:rPr>
          <w:i/>
        </w:rPr>
        <w:t>FMSC or Christmas Caroling</w:t>
      </w:r>
      <w:r w:rsidR="000236C6" w:rsidRPr="00683B05">
        <w:rPr>
          <w:i/>
        </w:rPr>
        <w:t xml:space="preserve"> or Day of Service</w:t>
      </w:r>
    </w:p>
    <w:p w14:paraId="6D310672" w14:textId="77777777" w:rsidR="00BE08BE" w:rsidRDefault="00BE08BE" w:rsidP="00BE08BE">
      <w:pPr>
        <w:rPr>
          <w:i/>
        </w:rPr>
      </w:pPr>
    </w:p>
    <w:p w14:paraId="0CD12CD7" w14:textId="77777777" w:rsidR="00BE08BE" w:rsidRPr="00F63C01" w:rsidRDefault="00BE08BE" w:rsidP="00BE08BE">
      <w:pPr>
        <w:jc w:val="both"/>
        <w:rPr>
          <w:i/>
        </w:rPr>
      </w:pPr>
      <w:r>
        <w:t>_____</w:t>
      </w:r>
      <w:r>
        <w:tab/>
      </w:r>
      <w:r>
        <w:tab/>
        <w:t xml:space="preserve">Parent </w:t>
      </w:r>
      <w:r w:rsidRPr="00F63C01">
        <w:rPr>
          <w:i/>
        </w:rPr>
        <w:t>signed-up</w:t>
      </w:r>
      <w:r>
        <w:t xml:space="preserve"> to help with at least 1 Bonus Service Event </w:t>
      </w:r>
      <w:r>
        <w:rPr>
          <w:i/>
        </w:rPr>
        <w:t>(Due Oct 3)</w:t>
      </w:r>
    </w:p>
    <w:p w14:paraId="16349C48" w14:textId="77777777" w:rsidR="00004259" w:rsidRDefault="00004259" w:rsidP="0078654B"/>
    <w:p w14:paraId="7B5C32D8" w14:textId="68681BE7" w:rsidR="00004259" w:rsidRDefault="00004259" w:rsidP="00F63C01">
      <w:pPr>
        <w:rPr>
          <w:i/>
        </w:rPr>
      </w:pPr>
      <w:r>
        <w:t>_____</w:t>
      </w:r>
      <w:r>
        <w:tab/>
      </w:r>
      <w:r>
        <w:tab/>
        <w:t xml:space="preserve">Choose a Prayer Pal </w:t>
      </w:r>
      <w:r w:rsidR="00F63C01">
        <w:rPr>
          <w:i/>
        </w:rPr>
        <w:t>(</w:t>
      </w:r>
      <w:r w:rsidR="00DD53D1">
        <w:rPr>
          <w:i/>
        </w:rPr>
        <w:t>Due October 3</w:t>
      </w:r>
      <w:r w:rsidR="00F63C01">
        <w:rPr>
          <w:i/>
        </w:rPr>
        <w:t>)</w:t>
      </w:r>
    </w:p>
    <w:p w14:paraId="77ED5F26" w14:textId="77777777" w:rsidR="00F63C01" w:rsidRDefault="00F63C01" w:rsidP="00F63C01">
      <w:pPr>
        <w:rPr>
          <w:i/>
        </w:rPr>
      </w:pPr>
    </w:p>
    <w:p w14:paraId="5C3C6CDD" w14:textId="77777777" w:rsidR="00BE08BE" w:rsidRDefault="00BE08BE" w:rsidP="00BE08BE">
      <w:r>
        <w:t>_____</w:t>
      </w:r>
      <w:r>
        <w:tab/>
      </w:r>
      <w:r>
        <w:tab/>
        <w:t>Meet with Prayer Pal for 3 Advent Worship Services &amp; Discussion</w:t>
      </w:r>
    </w:p>
    <w:p w14:paraId="1529376D" w14:textId="77777777" w:rsidR="00BE08BE" w:rsidRDefault="00BE08BE" w:rsidP="00BE08BE">
      <w:r>
        <w:t>_____</w:t>
      </w:r>
      <w:r>
        <w:tab/>
      </w:r>
      <w:r>
        <w:tab/>
        <w:t xml:space="preserve">Meet with Prayer Pal for 4 Lent Worship Services &amp; Discussion </w:t>
      </w:r>
    </w:p>
    <w:p w14:paraId="39F829F0" w14:textId="77777777" w:rsidR="00BE08BE" w:rsidRDefault="00BE08BE" w:rsidP="00BE08BE"/>
    <w:p w14:paraId="0957D9F7" w14:textId="77777777" w:rsidR="00BE08BE" w:rsidRDefault="00BE08BE" w:rsidP="00BE08BE">
      <w:pPr>
        <w:rPr>
          <w:i/>
        </w:rPr>
      </w:pPr>
      <w:r>
        <w:t>_____</w:t>
      </w:r>
      <w:r>
        <w:tab/>
      </w:r>
      <w:r>
        <w:tab/>
        <w:t xml:space="preserve">Attend Summer Camp </w:t>
      </w:r>
    </w:p>
    <w:p w14:paraId="0A518086" w14:textId="77777777" w:rsidR="00BE08BE" w:rsidRPr="00DD53D1" w:rsidRDefault="00BE08BE" w:rsidP="00BE08BE">
      <w:pPr>
        <w:ind w:left="1440" w:firstLine="720"/>
        <w:rPr>
          <w:i/>
        </w:rPr>
      </w:pPr>
      <w:r>
        <w:rPr>
          <w:i/>
        </w:rPr>
        <w:t>A</w:t>
      </w:r>
      <w:r w:rsidRPr="00DD53D1">
        <w:rPr>
          <w:i/>
        </w:rPr>
        <w:t>t least 1 of 3 summers</w:t>
      </w:r>
      <w:r>
        <w:rPr>
          <w:i/>
        </w:rPr>
        <w:t>…preferred summer after Grade 6</w:t>
      </w:r>
    </w:p>
    <w:p w14:paraId="73BC3E99" w14:textId="77777777" w:rsidR="00BE08BE" w:rsidRDefault="00BE08BE" w:rsidP="00DD53D1"/>
    <w:p w14:paraId="0FEBA1B8" w14:textId="77777777" w:rsidR="00DD53D1" w:rsidRPr="00DD53D1" w:rsidRDefault="00DD53D1" w:rsidP="00DD53D1">
      <w:pPr>
        <w:rPr>
          <w:u w:val="single"/>
        </w:rPr>
      </w:pPr>
      <w:r w:rsidRPr="00DD53D1">
        <w:rPr>
          <w:u w:val="single"/>
        </w:rPr>
        <w:t>Grade 8</w:t>
      </w:r>
    </w:p>
    <w:p w14:paraId="5DA7CB09" w14:textId="29DE002D" w:rsidR="00DD53D1" w:rsidRDefault="00DD53D1" w:rsidP="00DD53D1">
      <w:r>
        <w:t>5:30</w:t>
      </w:r>
      <w:r>
        <w:tab/>
        <w:t xml:space="preserve">Snack Provided </w:t>
      </w:r>
    </w:p>
    <w:p w14:paraId="09250525" w14:textId="1AF14A93" w:rsidR="00DD53D1" w:rsidRDefault="00DD53D1" w:rsidP="00DD53D1">
      <w:r>
        <w:t>5:30</w:t>
      </w:r>
      <w:r>
        <w:tab/>
        <w:t xml:space="preserve">Class &amp; Small Group Discussion in Hall from </w:t>
      </w:r>
    </w:p>
    <w:p w14:paraId="6C430CFE" w14:textId="21DBBA20" w:rsidR="00DD53D1" w:rsidRDefault="00DD53D1" w:rsidP="00DD53D1">
      <w:r>
        <w:t>6:30</w:t>
      </w:r>
      <w:r>
        <w:tab/>
        <w:t xml:space="preserve">Worship in Sanctuary </w:t>
      </w:r>
    </w:p>
    <w:p w14:paraId="1EF72EC8" w14:textId="33592A5D" w:rsidR="00DD53D1" w:rsidRPr="00DD53D1" w:rsidRDefault="00DD53D1" w:rsidP="00DD53D1">
      <w:pPr>
        <w:rPr>
          <w:i/>
        </w:rPr>
      </w:pPr>
      <w:r>
        <w:t>(7:00)</w:t>
      </w:r>
      <w:r>
        <w:tab/>
        <w:t xml:space="preserve">Go Home or Study Room </w:t>
      </w:r>
      <w:r>
        <w:rPr>
          <w:i/>
        </w:rPr>
        <w:t>OPTION</w:t>
      </w:r>
      <w:r w:rsidRPr="00DD53D1">
        <w:rPr>
          <w:i/>
        </w:rPr>
        <w:t xml:space="preserve"> </w:t>
      </w:r>
    </w:p>
    <w:p w14:paraId="524B948F" w14:textId="77777777" w:rsidR="0016076E" w:rsidRDefault="0016076E" w:rsidP="00DD53D1">
      <w:pPr>
        <w:rPr>
          <w:i/>
        </w:rPr>
      </w:pPr>
    </w:p>
    <w:p w14:paraId="37483C01" w14:textId="004041AA" w:rsidR="0016076E" w:rsidRPr="009C61C3" w:rsidRDefault="009C61C3" w:rsidP="00DD53D1">
      <w:pPr>
        <w:rPr>
          <w:i/>
        </w:rPr>
      </w:pPr>
      <w:r>
        <w:rPr>
          <w:i/>
        </w:rPr>
        <w:t>8</w:t>
      </w:r>
      <w:r w:rsidRPr="009C61C3">
        <w:rPr>
          <w:i/>
          <w:vertAlign w:val="superscript"/>
        </w:rPr>
        <w:t>th</w:t>
      </w:r>
      <w:r>
        <w:rPr>
          <w:i/>
        </w:rPr>
        <w:t xml:space="preserve"> Graders </w:t>
      </w:r>
      <w:r w:rsidRPr="009C61C3">
        <w:rPr>
          <w:i/>
          <w:u w:val="single"/>
        </w:rPr>
        <w:t xml:space="preserve">Save these </w:t>
      </w:r>
      <w:r>
        <w:rPr>
          <w:i/>
          <w:u w:val="single"/>
        </w:rPr>
        <w:t xml:space="preserve">2019 </w:t>
      </w:r>
      <w:r w:rsidRPr="009C61C3">
        <w:rPr>
          <w:i/>
          <w:u w:val="single"/>
        </w:rPr>
        <w:t>Dates</w:t>
      </w:r>
      <w:r w:rsidR="0016076E" w:rsidRPr="009C61C3">
        <w:rPr>
          <w:i/>
          <w:u w:val="single"/>
        </w:rPr>
        <w:t>:</w:t>
      </w:r>
    </w:p>
    <w:p w14:paraId="03D769BB" w14:textId="5C7A7C71" w:rsidR="00DD53D1" w:rsidRPr="009C61C3" w:rsidRDefault="00DD53D1" w:rsidP="00DD53D1">
      <w:pPr>
        <w:rPr>
          <w:i/>
        </w:rPr>
      </w:pPr>
      <w:r w:rsidRPr="009C61C3">
        <w:rPr>
          <w:i/>
        </w:rPr>
        <w:t>Faith Encounter:  September 29, 20</w:t>
      </w:r>
      <w:r w:rsidRPr="009C61C3">
        <w:rPr>
          <w:i/>
          <w:u w:val="single"/>
        </w:rPr>
        <w:t>19</w:t>
      </w:r>
    </w:p>
    <w:p w14:paraId="1D02AE86" w14:textId="6F9E7288" w:rsidR="00DD53D1" w:rsidRPr="009C61C3" w:rsidRDefault="00DD53D1" w:rsidP="00DD53D1">
      <w:pPr>
        <w:rPr>
          <w:i/>
        </w:rPr>
      </w:pPr>
      <w:r w:rsidRPr="009C61C3">
        <w:rPr>
          <w:i/>
        </w:rPr>
        <w:t>Confirmation Reception</w:t>
      </w:r>
      <w:r w:rsidR="0016076E" w:rsidRPr="009C61C3">
        <w:rPr>
          <w:i/>
        </w:rPr>
        <w:t>:  October 25, 20</w:t>
      </w:r>
      <w:r w:rsidR="0016076E" w:rsidRPr="009C61C3">
        <w:rPr>
          <w:i/>
          <w:u w:val="single"/>
        </w:rPr>
        <w:t>19</w:t>
      </w:r>
    </w:p>
    <w:p w14:paraId="6204DCFB" w14:textId="73798578" w:rsidR="0016076E" w:rsidRPr="009C61C3" w:rsidRDefault="009C61C3" w:rsidP="00DD53D1">
      <w:pPr>
        <w:rPr>
          <w:i/>
        </w:rPr>
      </w:pPr>
      <w:r w:rsidRPr="009C61C3">
        <w:rPr>
          <w:i/>
        </w:rPr>
        <w:t>Confirmati</w:t>
      </w:r>
      <w:r w:rsidR="0016076E" w:rsidRPr="009C61C3">
        <w:rPr>
          <w:i/>
        </w:rPr>
        <w:t>on Worship:  October 27, 20</w:t>
      </w:r>
      <w:r w:rsidR="0016076E" w:rsidRPr="009C61C3">
        <w:rPr>
          <w:i/>
          <w:u w:val="single"/>
        </w:rPr>
        <w:t>19</w:t>
      </w:r>
      <w:r w:rsidR="0016076E" w:rsidRPr="009C61C3">
        <w:rPr>
          <w:i/>
        </w:rPr>
        <w:t xml:space="preserve"> @ 1:00 p.m.</w:t>
      </w:r>
    </w:p>
    <w:p w14:paraId="52262913" w14:textId="77777777" w:rsidR="00DD53D1" w:rsidRDefault="00DD53D1" w:rsidP="00DD53D1"/>
    <w:p w14:paraId="79FFCB26" w14:textId="77777777" w:rsidR="00DD53D1" w:rsidRPr="00DD53D1" w:rsidRDefault="00DD53D1" w:rsidP="00DD53D1">
      <w:pPr>
        <w:rPr>
          <w:u w:val="single"/>
        </w:rPr>
      </w:pPr>
      <w:r w:rsidRPr="00DD53D1">
        <w:rPr>
          <w:u w:val="single"/>
        </w:rPr>
        <w:t xml:space="preserve">Grade 6 &amp; 7 </w:t>
      </w:r>
    </w:p>
    <w:p w14:paraId="6521750D" w14:textId="3DED926B" w:rsidR="00DD53D1" w:rsidRDefault="00DD53D1" w:rsidP="00DD53D1">
      <w:r>
        <w:t>6:30</w:t>
      </w:r>
      <w:r>
        <w:tab/>
        <w:t xml:space="preserve">Worship in Sanctuary </w:t>
      </w:r>
    </w:p>
    <w:p w14:paraId="4F94647D" w14:textId="7EBAFDFC" w:rsidR="00DD53D1" w:rsidRDefault="00DD53D1" w:rsidP="00DD53D1">
      <w:r>
        <w:t>7:00</w:t>
      </w:r>
      <w:r>
        <w:tab/>
        <w:t xml:space="preserve">Class &amp; Small Group Discussion </w:t>
      </w:r>
    </w:p>
    <w:p w14:paraId="66AEA255" w14:textId="54968566" w:rsidR="00DD53D1" w:rsidRDefault="00DD53D1" w:rsidP="00DD53D1">
      <w:r>
        <w:t>8:00</w:t>
      </w:r>
      <w:r>
        <w:tab/>
        <w:t>Go Home</w:t>
      </w:r>
    </w:p>
    <w:p w14:paraId="0ADFF76A" w14:textId="77777777" w:rsidR="00DD53D1" w:rsidRDefault="00DD53D1" w:rsidP="00DD53D1"/>
    <w:p w14:paraId="665D0F2A" w14:textId="77777777" w:rsidR="00DD53D1" w:rsidRDefault="00DD53D1" w:rsidP="0016076E">
      <w:pPr>
        <w:jc w:val="center"/>
        <w:rPr>
          <w:i/>
        </w:rPr>
      </w:pPr>
      <w:r>
        <w:rPr>
          <w:i/>
        </w:rPr>
        <w:t>If you are not attending worship/class, please contact Pastor Leesa</w:t>
      </w:r>
    </w:p>
    <w:p w14:paraId="0AB99188" w14:textId="65C67365" w:rsidR="00DD53D1" w:rsidRDefault="00DD53D1" w:rsidP="0016076E">
      <w:pPr>
        <w:jc w:val="center"/>
      </w:pPr>
      <w:r>
        <w:lastRenderedPageBreak/>
        <w:t>Text or Call 651-592-2976</w:t>
      </w:r>
      <w:r w:rsidR="0016076E">
        <w:t xml:space="preserve"> / </w:t>
      </w:r>
      <w:r>
        <w:t xml:space="preserve">Email </w:t>
      </w:r>
      <w:hyperlink r:id="rId5" w:history="1">
        <w:r w:rsidRPr="006013F4">
          <w:rPr>
            <w:rStyle w:val="Hyperlink"/>
          </w:rPr>
          <w:t>pastorleesa@goodshepherdigh.com</w:t>
        </w:r>
      </w:hyperlink>
    </w:p>
    <w:p w14:paraId="77F6A346" w14:textId="71EE17B3" w:rsidR="00DD53D1" w:rsidRDefault="003F4C36" w:rsidP="00F408A4">
      <w:pPr>
        <w:jc w:val="center"/>
      </w:pPr>
      <w:r>
        <w:t>My Prayer Pal</w:t>
      </w:r>
    </w:p>
    <w:p w14:paraId="50415F4C" w14:textId="34EC3C61" w:rsidR="003F4C36" w:rsidRDefault="003F4C36" w:rsidP="00F408A4">
      <w:pPr>
        <w:jc w:val="center"/>
        <w:rPr>
          <w:i/>
        </w:rPr>
      </w:pPr>
      <w:r>
        <w:rPr>
          <w:i/>
        </w:rPr>
        <w:t>Due on Wednesday, October 3</w:t>
      </w:r>
    </w:p>
    <w:p w14:paraId="70E34FE4" w14:textId="77777777" w:rsidR="003F4C36" w:rsidRDefault="003F4C36" w:rsidP="00DD53D1"/>
    <w:p w14:paraId="65D527E2" w14:textId="577C9212" w:rsidR="003F4C36" w:rsidRDefault="003F4C36" w:rsidP="00DD53D1">
      <w:r>
        <w:t>Name:  _____________________________________________________________</w:t>
      </w:r>
    </w:p>
    <w:p w14:paraId="3D67F05A" w14:textId="77777777" w:rsidR="003F4C36" w:rsidRDefault="003F4C36" w:rsidP="00DD53D1"/>
    <w:p w14:paraId="60FCB386" w14:textId="1F8A2381" w:rsidR="003F4C36" w:rsidRDefault="003F4C36" w:rsidP="00DD53D1">
      <w:r>
        <w:t>Email:  _____________________________________________________________</w:t>
      </w:r>
    </w:p>
    <w:p w14:paraId="5980069A" w14:textId="77777777" w:rsidR="003F4C36" w:rsidRDefault="003F4C36" w:rsidP="00DD53D1"/>
    <w:p w14:paraId="1180D260" w14:textId="7FF41368" w:rsidR="003F4C36" w:rsidRDefault="003F4C36" w:rsidP="00DD53D1">
      <w:r>
        <w:t>Phone:  ____________________________________________________________</w:t>
      </w:r>
    </w:p>
    <w:p w14:paraId="16135D6E" w14:textId="77777777" w:rsidR="003F4C36" w:rsidRDefault="003F4C36" w:rsidP="00DD53D1"/>
    <w:p w14:paraId="519983CD" w14:textId="30DC47C5" w:rsidR="003F4C36" w:rsidRDefault="003F4C36" w:rsidP="003F4C36">
      <w:pPr>
        <w:jc w:val="center"/>
        <w:rPr>
          <w:i/>
        </w:rPr>
      </w:pPr>
      <w:r>
        <w:rPr>
          <w:i/>
        </w:rPr>
        <w:t>Address, IF you</w:t>
      </w:r>
      <w:r w:rsidR="00B30F61">
        <w:rPr>
          <w:i/>
        </w:rPr>
        <w:t>r</w:t>
      </w:r>
      <w:r>
        <w:rPr>
          <w:i/>
        </w:rPr>
        <w:t xml:space="preserve"> Prayer Pal does not use email as a form of communication.</w:t>
      </w:r>
    </w:p>
    <w:p w14:paraId="1F31EB6B" w14:textId="77777777" w:rsidR="003F4C36" w:rsidRDefault="003F4C36" w:rsidP="003F4C36"/>
    <w:p w14:paraId="0962359B" w14:textId="6975D0B9" w:rsidR="003F4C36" w:rsidRDefault="003F4C36" w:rsidP="003F4C36">
      <w:r>
        <w:t>Address:  ____________________________________________________________</w:t>
      </w:r>
    </w:p>
    <w:p w14:paraId="59213186" w14:textId="77777777" w:rsidR="003F4C36" w:rsidRDefault="003F4C36" w:rsidP="003F4C36"/>
    <w:p w14:paraId="67D52A63" w14:textId="4FF57694" w:rsidR="003F4C36" w:rsidRDefault="003F4C36" w:rsidP="003F4C36">
      <w:r>
        <w:t>Expectations of a Prayer Pal</w:t>
      </w:r>
    </w:p>
    <w:p w14:paraId="3C4E6433" w14:textId="0CDDE26C" w:rsidR="003F4C36" w:rsidRDefault="003F4C36" w:rsidP="003F4C36">
      <w:pPr>
        <w:pStyle w:val="ListParagraph"/>
        <w:numPr>
          <w:ilvl w:val="0"/>
          <w:numId w:val="4"/>
        </w:numPr>
      </w:pPr>
      <w:r>
        <w:t xml:space="preserve">Be my “Pal”! </w:t>
      </w:r>
      <w:r>
        <w:sym w:font="Wingdings" w:char="F04A"/>
      </w:r>
      <w:r>
        <w:t xml:space="preserve"> &amp; Pray for me regularly</w:t>
      </w:r>
    </w:p>
    <w:p w14:paraId="67B0569A" w14:textId="48AF9D76" w:rsidR="003F4C36" w:rsidRDefault="003F4C36" w:rsidP="003F4C36">
      <w:pPr>
        <w:pStyle w:val="ListParagraph"/>
        <w:numPr>
          <w:ilvl w:val="0"/>
          <w:numId w:val="4"/>
        </w:numPr>
      </w:pPr>
      <w:r>
        <w:t>Attend Advent Worship with me either Sunday or Wednesday, then work on the Discussion Booklet with me.</w:t>
      </w:r>
    </w:p>
    <w:p w14:paraId="59B0791F" w14:textId="3D4801C0" w:rsidR="003F4C36" w:rsidRDefault="003F4C36" w:rsidP="003F4C36">
      <w:pPr>
        <w:pStyle w:val="ListParagraph"/>
        <w:numPr>
          <w:ilvl w:val="0"/>
          <w:numId w:val="4"/>
        </w:numPr>
      </w:pPr>
      <w:r>
        <w:t>Exchange Christmas Gifts with me.</w:t>
      </w:r>
    </w:p>
    <w:p w14:paraId="143437B2" w14:textId="143894C8" w:rsidR="003F4C36" w:rsidRDefault="003F4C36" w:rsidP="003F4C36">
      <w:pPr>
        <w:pStyle w:val="ListParagraph"/>
        <w:numPr>
          <w:ilvl w:val="0"/>
          <w:numId w:val="4"/>
        </w:numPr>
      </w:pPr>
      <w:r>
        <w:t>Attend Lent Worship with me four out of five Wednesdays, then work on the Discussion Booklet with me.</w:t>
      </w:r>
    </w:p>
    <w:p w14:paraId="548C240D" w14:textId="77777777" w:rsidR="003F4C36" w:rsidRDefault="003F4C36" w:rsidP="00DD53D1"/>
    <w:p w14:paraId="01BF2CC9" w14:textId="77777777" w:rsidR="003F4C36" w:rsidRDefault="003F4C36" w:rsidP="00DD53D1"/>
    <w:p w14:paraId="13178797" w14:textId="77777777" w:rsidR="00EF474A" w:rsidRDefault="00EF474A" w:rsidP="003F4C36"/>
    <w:p w14:paraId="7BA6724B" w14:textId="561018F3" w:rsidR="003F4C36" w:rsidRDefault="003F4C36" w:rsidP="00F408A4">
      <w:pPr>
        <w:jc w:val="center"/>
      </w:pPr>
      <w:r>
        <w:t>My Prayer Pal</w:t>
      </w:r>
    </w:p>
    <w:p w14:paraId="3B7B9E15" w14:textId="77777777" w:rsidR="003F4C36" w:rsidRDefault="003F4C36" w:rsidP="00F408A4">
      <w:pPr>
        <w:jc w:val="center"/>
        <w:rPr>
          <w:i/>
        </w:rPr>
      </w:pPr>
      <w:r>
        <w:rPr>
          <w:i/>
        </w:rPr>
        <w:t>Due on Wednesday, October 3</w:t>
      </w:r>
    </w:p>
    <w:p w14:paraId="106C68C5" w14:textId="77777777" w:rsidR="003F4C36" w:rsidRDefault="003F4C36" w:rsidP="003F4C36"/>
    <w:p w14:paraId="29FBF894" w14:textId="77777777" w:rsidR="003F4C36" w:rsidRDefault="003F4C36" w:rsidP="003F4C36">
      <w:r>
        <w:t>Name:  _____________________________________________________________</w:t>
      </w:r>
    </w:p>
    <w:p w14:paraId="427C0348" w14:textId="77777777" w:rsidR="003F4C36" w:rsidRDefault="003F4C36" w:rsidP="003F4C36"/>
    <w:p w14:paraId="2A96BFDE" w14:textId="77777777" w:rsidR="003F4C36" w:rsidRDefault="003F4C36" w:rsidP="003F4C36">
      <w:r>
        <w:t>Email:  _____________________________________________________________</w:t>
      </w:r>
    </w:p>
    <w:p w14:paraId="744B71E6" w14:textId="77777777" w:rsidR="003F4C36" w:rsidRDefault="003F4C36" w:rsidP="003F4C36"/>
    <w:p w14:paraId="0D5D84FC" w14:textId="77777777" w:rsidR="003F4C36" w:rsidRDefault="003F4C36" w:rsidP="003F4C36">
      <w:r>
        <w:t>Phone:  ____________________________________________________________</w:t>
      </w:r>
    </w:p>
    <w:p w14:paraId="57C377E9" w14:textId="77777777" w:rsidR="003F4C36" w:rsidRDefault="003F4C36" w:rsidP="003F4C36"/>
    <w:p w14:paraId="00DC009D" w14:textId="0DBA2384" w:rsidR="003F4C36" w:rsidRDefault="003F4C36" w:rsidP="003F4C36">
      <w:pPr>
        <w:jc w:val="center"/>
        <w:rPr>
          <w:i/>
        </w:rPr>
      </w:pPr>
      <w:r>
        <w:rPr>
          <w:i/>
        </w:rPr>
        <w:t>Address, IF you</w:t>
      </w:r>
      <w:r w:rsidR="00B30F61">
        <w:rPr>
          <w:i/>
        </w:rPr>
        <w:t>r</w:t>
      </w:r>
      <w:r>
        <w:rPr>
          <w:i/>
        </w:rPr>
        <w:t xml:space="preserve"> Prayer Pal does not use email as a form of communication.</w:t>
      </w:r>
    </w:p>
    <w:p w14:paraId="131027C8" w14:textId="77777777" w:rsidR="003F4C36" w:rsidRDefault="003F4C36" w:rsidP="003F4C36"/>
    <w:p w14:paraId="6DD2E598" w14:textId="77777777" w:rsidR="003F4C36" w:rsidRDefault="003F4C36" w:rsidP="003F4C36">
      <w:r>
        <w:t>Address:  ____________________________________________________________</w:t>
      </w:r>
    </w:p>
    <w:p w14:paraId="4EBED790" w14:textId="77777777" w:rsidR="003F4C36" w:rsidRDefault="003F4C36" w:rsidP="003F4C36"/>
    <w:p w14:paraId="0A60A1BB" w14:textId="77777777" w:rsidR="003F4C36" w:rsidRDefault="003F4C36" w:rsidP="003F4C36">
      <w:r>
        <w:t>Expectations of a Prayer Pal</w:t>
      </w:r>
    </w:p>
    <w:p w14:paraId="2232B3A2" w14:textId="20918DDA" w:rsidR="003F4C36" w:rsidRDefault="003F4C36" w:rsidP="003F4C36">
      <w:pPr>
        <w:pStyle w:val="ListParagraph"/>
        <w:numPr>
          <w:ilvl w:val="0"/>
          <w:numId w:val="4"/>
        </w:numPr>
      </w:pPr>
      <w:r>
        <w:t xml:space="preserve">Be my “Pal”! </w:t>
      </w:r>
      <w:r>
        <w:sym w:font="Wingdings" w:char="F04A"/>
      </w:r>
      <w:r>
        <w:t xml:space="preserve"> &amp; Pray for me regularly</w:t>
      </w:r>
    </w:p>
    <w:p w14:paraId="4EC6E991" w14:textId="77777777" w:rsidR="003F4C36" w:rsidRDefault="003F4C36" w:rsidP="003F4C36">
      <w:pPr>
        <w:pStyle w:val="ListParagraph"/>
        <w:numPr>
          <w:ilvl w:val="0"/>
          <w:numId w:val="4"/>
        </w:numPr>
      </w:pPr>
      <w:r>
        <w:t>Attend Advent Worship with me either Sunday or Wednesday, then work on the Discussion Booklet with me.</w:t>
      </w:r>
    </w:p>
    <w:p w14:paraId="3FFB4B6C" w14:textId="77777777" w:rsidR="003F4C36" w:rsidRDefault="003F4C36" w:rsidP="003F4C36">
      <w:pPr>
        <w:pStyle w:val="ListParagraph"/>
        <w:numPr>
          <w:ilvl w:val="0"/>
          <w:numId w:val="4"/>
        </w:numPr>
      </w:pPr>
      <w:r>
        <w:t>Exchange Christmas Gifts with me.</w:t>
      </w:r>
    </w:p>
    <w:p w14:paraId="26894FB8" w14:textId="77777777" w:rsidR="003F4C36" w:rsidRPr="003F4C36" w:rsidRDefault="003F4C36" w:rsidP="003F4C36">
      <w:pPr>
        <w:pStyle w:val="ListParagraph"/>
        <w:numPr>
          <w:ilvl w:val="0"/>
          <w:numId w:val="4"/>
        </w:numPr>
      </w:pPr>
      <w:r>
        <w:lastRenderedPageBreak/>
        <w:t>Attend Lent Worship with me four out of five Wednesdays, then work on the Discussion Booklet with me.</w:t>
      </w:r>
    </w:p>
    <w:p w14:paraId="5366E0F8" w14:textId="5A9654DB" w:rsidR="00BE08BE" w:rsidRPr="00F408A4" w:rsidRDefault="00BE08BE" w:rsidP="00306372">
      <w:pPr>
        <w:rPr>
          <w:u w:val="single"/>
        </w:rPr>
      </w:pPr>
      <w:r w:rsidRPr="00F408A4">
        <w:rPr>
          <w:u w:val="single"/>
        </w:rPr>
        <w:t>Welcome to Confirmation!</w:t>
      </w:r>
      <w:r w:rsidR="003C1B93" w:rsidRPr="00F408A4">
        <w:rPr>
          <w:u w:val="single"/>
        </w:rPr>
        <w:t xml:space="preserve">  </w:t>
      </w:r>
    </w:p>
    <w:p w14:paraId="5169956D" w14:textId="10B32CC6" w:rsidR="003C1B93" w:rsidRDefault="00846954" w:rsidP="00306372">
      <w:r>
        <w:t xml:space="preserve">It is really, really good to be on the journey together!  </w:t>
      </w:r>
    </w:p>
    <w:p w14:paraId="5C7AACE8" w14:textId="79276BE9" w:rsidR="003C1B93" w:rsidRDefault="003C1B93" w:rsidP="003C1B93">
      <w:pPr>
        <w:pStyle w:val="ListParagraph"/>
        <w:numPr>
          <w:ilvl w:val="0"/>
          <w:numId w:val="5"/>
        </w:numPr>
      </w:pPr>
      <w:r>
        <w:t xml:space="preserve">I am wanting to make this ministry opportunity doable because I know we all have busy schedules – besides the bonus service events and summer camp – everything happens on a Wednesday or a Sunday…mostly Wednesdays </w:t>
      </w:r>
      <w:r w:rsidR="00846954">
        <w:t xml:space="preserve">now </w:t>
      </w:r>
      <w:r>
        <w:t xml:space="preserve">to make things even easier for you. </w:t>
      </w:r>
    </w:p>
    <w:p w14:paraId="58DAC9C0" w14:textId="77777777" w:rsidR="003C1B93" w:rsidRDefault="003C1B93" w:rsidP="00306372"/>
    <w:p w14:paraId="468B0C7A" w14:textId="6A73F22C" w:rsidR="003C1B93" w:rsidRDefault="003C1B93" w:rsidP="00306372">
      <w:r w:rsidRPr="00F408A4">
        <w:rPr>
          <w:u w:val="single"/>
        </w:rPr>
        <w:t>Parents:</w:t>
      </w:r>
      <w:r>
        <w:t xml:space="preserve">  </w:t>
      </w:r>
      <w:r w:rsidR="00846954">
        <w:t xml:space="preserve">You are THE MOST important person on your child’s faith journey.  Several of us are coming along side you to help because I learned long ago, the Spirit doesn’t work through one person alone, rather an entire community.  HOWEVER, parents, you must know that your child is watching you and how </w:t>
      </w:r>
      <w:r>
        <w:t xml:space="preserve">It is </w:t>
      </w:r>
      <w:r w:rsidRPr="00F408A4">
        <w:rPr>
          <w:u w:val="single"/>
        </w:rPr>
        <w:t>my hope that you will be able to articulate WHY you are having your son or daughter attend confirmation.</w:t>
      </w:r>
      <w:r>
        <w:t xml:space="preserve">  </w:t>
      </w:r>
      <w:r w:rsidR="00F408A4">
        <w:t xml:space="preserve">Your answer will help you determine what components of the ministry you are going to make a priority.  That will say something to your child.  Doing it to “check” the box is not going to be very convincing to your child and it will not help them get engaged.  </w:t>
      </w:r>
    </w:p>
    <w:p w14:paraId="608676CE" w14:textId="77777777" w:rsidR="00BE08BE" w:rsidRDefault="00BE08BE" w:rsidP="00306372"/>
    <w:p w14:paraId="32F7E368" w14:textId="0D819A8F" w:rsidR="00BE08BE" w:rsidRPr="00F408A4" w:rsidRDefault="00BE08BE" w:rsidP="00306372">
      <w:pPr>
        <w:rPr>
          <w:u w:val="single"/>
        </w:rPr>
      </w:pPr>
      <w:r w:rsidRPr="00F408A4">
        <w:rPr>
          <w:u w:val="single"/>
        </w:rPr>
        <w:t>Parents &amp; Worship</w:t>
      </w:r>
    </w:p>
    <w:p w14:paraId="143F272F" w14:textId="55CEE9D9" w:rsidR="00846954" w:rsidRDefault="00846954" w:rsidP="00846954">
      <w:r>
        <w:t xml:space="preserve">Wednesday Worship expectation – </w:t>
      </w:r>
      <w:r w:rsidRPr="00572028">
        <w:rPr>
          <w:u w:val="single"/>
        </w:rPr>
        <w:t>with</w:t>
      </w:r>
      <w:r>
        <w:t xml:space="preserve"> parent or other loving adult (worship notes), respectful of those around you and the space you’re in and turn off cell phones</w:t>
      </w:r>
    </w:p>
    <w:p w14:paraId="61F57E6E" w14:textId="77777777" w:rsidR="00846954" w:rsidRDefault="00846954" w:rsidP="00846954"/>
    <w:p w14:paraId="6410D62E" w14:textId="77777777" w:rsidR="00846954" w:rsidRPr="00F408A4" w:rsidRDefault="00846954" w:rsidP="00846954">
      <w:pPr>
        <w:rPr>
          <w:u w:val="single"/>
        </w:rPr>
      </w:pPr>
      <w:r w:rsidRPr="00F408A4">
        <w:rPr>
          <w:u w:val="single"/>
        </w:rPr>
        <w:t>Sunday Morning Worship:</w:t>
      </w:r>
    </w:p>
    <w:p w14:paraId="74F5A1A3" w14:textId="77777777" w:rsidR="00846954" w:rsidRDefault="00846954" w:rsidP="00846954">
      <w:r>
        <w:t>At least three leadership opportunities – 2 acolytes, 1 youth in worship</w:t>
      </w:r>
    </w:p>
    <w:p w14:paraId="0E46DEE2" w14:textId="77777777" w:rsidR="00846954" w:rsidRDefault="00846954" w:rsidP="00846954">
      <w:r>
        <w:t>Arrive 15 minutes before scheduled worship service.</w:t>
      </w:r>
    </w:p>
    <w:p w14:paraId="4FE13089" w14:textId="77777777" w:rsidR="00846954" w:rsidRDefault="00846954" w:rsidP="00846954">
      <w:r>
        <w:t xml:space="preserve">We will have a training session in class.  </w:t>
      </w:r>
    </w:p>
    <w:p w14:paraId="0D0FC699" w14:textId="77777777" w:rsidR="00846954" w:rsidRDefault="00846954" w:rsidP="00846954"/>
    <w:p w14:paraId="3142925B" w14:textId="77777777" w:rsidR="00846954" w:rsidRDefault="00846954" w:rsidP="00846954">
      <w:r>
        <w:t>Sign up Genius will be sent to you to:  Choose acolyte schedule and when you’re helping</w:t>
      </w:r>
    </w:p>
    <w:p w14:paraId="12421DE5" w14:textId="77777777" w:rsidR="00BE08BE" w:rsidRDefault="00BE08BE" w:rsidP="00306372"/>
    <w:p w14:paraId="5C44A438" w14:textId="77777777" w:rsidR="00BE08BE" w:rsidRDefault="00BE08BE" w:rsidP="00306372"/>
    <w:p w14:paraId="1750C036" w14:textId="0FEA8A32" w:rsidR="00BE08BE" w:rsidRPr="00F408A4" w:rsidRDefault="00BE08BE" w:rsidP="00306372">
      <w:pPr>
        <w:rPr>
          <w:u w:val="single"/>
        </w:rPr>
      </w:pPr>
      <w:r w:rsidRPr="00F408A4">
        <w:rPr>
          <w:u w:val="single"/>
        </w:rPr>
        <w:t>Prayer Pals</w:t>
      </w:r>
    </w:p>
    <w:p w14:paraId="6ADBEDE3" w14:textId="77777777" w:rsidR="00BE08BE" w:rsidRDefault="00BE08BE" w:rsidP="00306372"/>
    <w:p w14:paraId="05D80C4C" w14:textId="77777777" w:rsidR="00306372" w:rsidRDefault="00306372" w:rsidP="00306372">
      <w:r>
        <w:t>Prayer Pals is about Relational ministry!  Wrestling together with faith is the point.  Not having all the right answers.  Choosing a non-relative.</w:t>
      </w:r>
    </w:p>
    <w:p w14:paraId="4C5C830B" w14:textId="77777777" w:rsidR="00306372" w:rsidRDefault="00306372" w:rsidP="00306372"/>
    <w:p w14:paraId="141C291F" w14:textId="77777777" w:rsidR="00306372" w:rsidRDefault="00306372" w:rsidP="00306372">
      <w:r>
        <w:t>Your child will choose his or her prayer pal by October 3.  We will work on preparing for Prayer Pals in class.</w:t>
      </w:r>
    </w:p>
    <w:p w14:paraId="176241DC" w14:textId="77777777" w:rsidR="00306372" w:rsidRDefault="00306372" w:rsidP="00306372"/>
    <w:p w14:paraId="2F856638" w14:textId="7BE12D45" w:rsidR="00306372" w:rsidRDefault="00306372" w:rsidP="00306372">
      <w:r>
        <w:t>Please try and commit to the entire 1.5 hours.  Worship is not an ‘option’ to skip.  In fact, it is probably the most important piece of the night!</w:t>
      </w:r>
      <w:r w:rsidR="00F408A4">
        <w:t xml:space="preserve">  It can be disruptive to the rest of the kids.  </w:t>
      </w:r>
    </w:p>
    <w:p w14:paraId="2BAF4F42" w14:textId="77777777" w:rsidR="00306372" w:rsidRDefault="00306372" w:rsidP="00306372"/>
    <w:p w14:paraId="790E064A" w14:textId="77777777" w:rsidR="00306372" w:rsidRDefault="00306372" w:rsidP="00306372"/>
    <w:p w14:paraId="7D1E6F27" w14:textId="2DBBF71C" w:rsidR="00F408A4" w:rsidRDefault="00F408A4" w:rsidP="00846954">
      <w:pPr>
        <w:rPr>
          <w:u w:val="single"/>
        </w:rPr>
      </w:pPr>
      <w:r>
        <w:rPr>
          <w:u w:val="single"/>
        </w:rPr>
        <w:t>Service</w:t>
      </w:r>
    </w:p>
    <w:p w14:paraId="7EFF931F" w14:textId="0767E7B0" w:rsidR="00F408A4" w:rsidRPr="00F408A4" w:rsidRDefault="00F408A4" w:rsidP="00846954">
      <w:r>
        <w:lastRenderedPageBreak/>
        <w:t>We are incorporating service into Wednesdays, but there are still Bonus Service Events – choose 2 to participate.  Parents choose at least 1 to help at.</w:t>
      </w:r>
      <w:r w:rsidR="00B71789">
        <w:t xml:space="preserve">  Sign up genius will be available.</w:t>
      </w:r>
    </w:p>
    <w:p w14:paraId="139B1DF6" w14:textId="77777777" w:rsidR="00F408A4" w:rsidRDefault="00F408A4" w:rsidP="00846954">
      <w:pPr>
        <w:rPr>
          <w:u w:val="single"/>
        </w:rPr>
      </w:pPr>
    </w:p>
    <w:p w14:paraId="63F32754" w14:textId="77777777" w:rsidR="00846954" w:rsidRPr="00F408A4" w:rsidRDefault="00846954" w:rsidP="00846954">
      <w:pPr>
        <w:rPr>
          <w:u w:val="single"/>
        </w:rPr>
      </w:pPr>
      <w:r w:rsidRPr="00F408A4">
        <w:rPr>
          <w:u w:val="single"/>
        </w:rPr>
        <w:t>Pastor &amp; Class</w:t>
      </w:r>
    </w:p>
    <w:p w14:paraId="02389C68" w14:textId="715F5934" w:rsidR="00846954" w:rsidRDefault="00F408A4" w:rsidP="00846954">
      <w:r>
        <w:t>Our subjects this year.</w:t>
      </w:r>
    </w:p>
    <w:p w14:paraId="57083829" w14:textId="77777777" w:rsidR="00F408A4" w:rsidRDefault="00F408A4" w:rsidP="00846954"/>
    <w:p w14:paraId="50D501EB" w14:textId="77777777" w:rsidR="00846954" w:rsidRDefault="00846954" w:rsidP="00846954">
      <w:r>
        <w:t>Class &amp; Small Group expectation – I am a pastor.  I am not a disciplinarian.  Although, I do it when I have to.  With that said – this year, I am having a no tolerance zone.  I will give one warning to focus and listen.  Then I will ask your son or daughter to call you to pick him or her up early.  The disruption is too much for those of us who are there to learn and grow in faith.  I try to engage your children the best I can.  Sometimes it doesn’t happen.  They can’t get engaged, they go home and will try again the next week.</w:t>
      </w:r>
    </w:p>
    <w:p w14:paraId="6740A803" w14:textId="77777777" w:rsidR="00306372" w:rsidRDefault="00306372" w:rsidP="00306372"/>
    <w:p w14:paraId="0892B392" w14:textId="77777777" w:rsidR="00F408A4" w:rsidRDefault="00F408A4" w:rsidP="00306372"/>
    <w:p w14:paraId="3C649F0D" w14:textId="79BA6A81" w:rsidR="00306372" w:rsidRDefault="00306372" w:rsidP="00306372">
      <w:r w:rsidRPr="00F408A4">
        <w:rPr>
          <w:u w:val="single"/>
        </w:rPr>
        <w:t>Register</w:t>
      </w:r>
      <w:r>
        <w:t xml:space="preserve"> your son or daughter on line.  Registration fee can also be paid on line. </w:t>
      </w:r>
    </w:p>
    <w:p w14:paraId="74FAF254" w14:textId="77777777" w:rsidR="00306372" w:rsidRDefault="00306372" w:rsidP="00306372">
      <w:r>
        <w:t>I need your email and cell phone.  I will contact you regularly via email and occasionally text.</w:t>
      </w:r>
    </w:p>
    <w:p w14:paraId="28596606" w14:textId="77777777" w:rsidR="00D66EF6" w:rsidRDefault="00D66EF6" w:rsidP="00306372"/>
    <w:p w14:paraId="08ABAA35" w14:textId="77777777" w:rsidR="00D66EF6" w:rsidRDefault="00D66EF6" w:rsidP="00306372"/>
    <w:p w14:paraId="3CAD654E" w14:textId="77777777" w:rsidR="00D66EF6" w:rsidRDefault="00D66EF6" w:rsidP="00306372"/>
    <w:p w14:paraId="63144810" w14:textId="77777777" w:rsidR="00D66EF6" w:rsidRDefault="00D66EF6" w:rsidP="00306372"/>
    <w:p w14:paraId="1C1D68C7" w14:textId="77777777" w:rsidR="00D66EF6" w:rsidRDefault="00D66EF6" w:rsidP="00306372"/>
    <w:p w14:paraId="2F496167" w14:textId="77777777" w:rsidR="00D66EF6" w:rsidRDefault="00D66EF6" w:rsidP="00306372"/>
    <w:p w14:paraId="2D2A6E5B" w14:textId="77777777" w:rsidR="00D66EF6" w:rsidRDefault="00D66EF6" w:rsidP="00306372"/>
    <w:p w14:paraId="4FD86CE7" w14:textId="77777777" w:rsidR="00D66EF6" w:rsidRDefault="00D66EF6" w:rsidP="00306372"/>
    <w:p w14:paraId="3CD6BD93" w14:textId="77777777" w:rsidR="00D66EF6" w:rsidRDefault="00D66EF6" w:rsidP="00306372"/>
    <w:p w14:paraId="15337A36" w14:textId="77777777" w:rsidR="00D66EF6" w:rsidRDefault="00D66EF6" w:rsidP="00306372"/>
    <w:p w14:paraId="72E419DE" w14:textId="77777777" w:rsidR="00D66EF6" w:rsidRDefault="00D66EF6" w:rsidP="00306372"/>
    <w:p w14:paraId="33C158F4" w14:textId="77777777" w:rsidR="00D66EF6" w:rsidRDefault="00D66EF6" w:rsidP="00306372"/>
    <w:p w14:paraId="1B7E537F" w14:textId="77777777" w:rsidR="00D66EF6" w:rsidRDefault="00D66EF6" w:rsidP="00306372"/>
    <w:p w14:paraId="5855F438" w14:textId="77777777" w:rsidR="00D66EF6" w:rsidRDefault="00D66EF6" w:rsidP="00306372"/>
    <w:p w14:paraId="7486F450" w14:textId="77777777" w:rsidR="00D66EF6" w:rsidRDefault="00D66EF6" w:rsidP="00306372"/>
    <w:p w14:paraId="78579772" w14:textId="77777777" w:rsidR="00D66EF6" w:rsidRDefault="00D66EF6" w:rsidP="00306372"/>
    <w:p w14:paraId="5359F051" w14:textId="77777777" w:rsidR="00D66EF6" w:rsidRDefault="00D66EF6" w:rsidP="00306372"/>
    <w:p w14:paraId="3C652FAA" w14:textId="77777777" w:rsidR="00D66EF6" w:rsidRDefault="00D66EF6" w:rsidP="00306372"/>
    <w:p w14:paraId="10E2573D" w14:textId="77777777" w:rsidR="00D66EF6" w:rsidRDefault="00D66EF6" w:rsidP="00306372"/>
    <w:p w14:paraId="563987C4" w14:textId="77777777" w:rsidR="00D66EF6" w:rsidRDefault="00D66EF6" w:rsidP="00306372"/>
    <w:p w14:paraId="781A446A" w14:textId="77777777" w:rsidR="00D66EF6" w:rsidRDefault="00D66EF6" w:rsidP="00306372"/>
    <w:p w14:paraId="22BF8B06" w14:textId="77777777" w:rsidR="00D66EF6" w:rsidRDefault="00D66EF6" w:rsidP="00306372"/>
    <w:p w14:paraId="29452A0A" w14:textId="77777777" w:rsidR="00D66EF6" w:rsidRDefault="00D66EF6" w:rsidP="00306372"/>
    <w:p w14:paraId="5D6A98B3" w14:textId="77777777" w:rsidR="00D66EF6" w:rsidRDefault="00D66EF6" w:rsidP="00306372"/>
    <w:p w14:paraId="5D70E76A" w14:textId="77777777" w:rsidR="00D66EF6" w:rsidRDefault="00D66EF6" w:rsidP="00306372"/>
    <w:p w14:paraId="4F6AA5EC" w14:textId="77777777" w:rsidR="00D66EF6" w:rsidRDefault="00D66EF6" w:rsidP="00306372"/>
    <w:p w14:paraId="496C3576" w14:textId="77777777" w:rsidR="00D66EF6" w:rsidRDefault="00D66EF6" w:rsidP="00306372"/>
    <w:p w14:paraId="574BCAD4" w14:textId="77777777" w:rsidR="00D66EF6" w:rsidRDefault="00D66EF6" w:rsidP="00306372"/>
    <w:p w14:paraId="11B1147D" w14:textId="77777777" w:rsidR="00D66EF6" w:rsidRDefault="00D66EF6" w:rsidP="00306372"/>
    <w:p w14:paraId="516BC159" w14:textId="77777777" w:rsidR="00D66EF6" w:rsidRDefault="00D66EF6" w:rsidP="00306372"/>
    <w:p w14:paraId="2DE5472E" w14:textId="77777777" w:rsidR="00D66EF6" w:rsidRDefault="00D66EF6" w:rsidP="00306372"/>
    <w:p w14:paraId="22AA892B" w14:textId="77777777" w:rsidR="00D66EF6" w:rsidRDefault="00D66EF6" w:rsidP="00306372"/>
    <w:p w14:paraId="5A2F8284" w14:textId="77777777" w:rsidR="00306372" w:rsidRDefault="00306372" w:rsidP="00306372"/>
    <w:p w14:paraId="3883F9DC" w14:textId="77777777" w:rsidR="006167BD" w:rsidRDefault="006167BD" w:rsidP="00C209DE"/>
    <w:p w14:paraId="1210A635" w14:textId="77777777" w:rsidR="001B285E" w:rsidRDefault="001B285E" w:rsidP="00C209DE"/>
    <w:p w14:paraId="23C507A3" w14:textId="77777777" w:rsidR="001B285E" w:rsidRDefault="001B285E" w:rsidP="00C209DE"/>
    <w:p w14:paraId="58C2BD86" w14:textId="77777777" w:rsidR="0066797B" w:rsidRDefault="0066797B" w:rsidP="002C7F8E">
      <w:r>
        <w:tab/>
      </w:r>
      <w:r>
        <w:tab/>
      </w:r>
      <w:r>
        <w:tab/>
      </w:r>
    </w:p>
    <w:p w14:paraId="41ED9831" w14:textId="77777777" w:rsidR="00C209DE" w:rsidRPr="00C209DE" w:rsidRDefault="00C209DE" w:rsidP="00C209DE">
      <w:r>
        <w:tab/>
      </w:r>
      <w:r>
        <w:tab/>
      </w:r>
      <w:r>
        <w:tab/>
      </w:r>
    </w:p>
    <w:sectPr w:rsidR="00C209DE" w:rsidRPr="00C209DE" w:rsidSect="007465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23784"/>
    <w:multiLevelType w:val="hybridMultilevel"/>
    <w:tmpl w:val="0DFCC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E6578A"/>
    <w:multiLevelType w:val="hybridMultilevel"/>
    <w:tmpl w:val="F5F8D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2C111E"/>
    <w:multiLevelType w:val="hybridMultilevel"/>
    <w:tmpl w:val="C8BA2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630959"/>
    <w:multiLevelType w:val="hybridMultilevel"/>
    <w:tmpl w:val="1E82E4DE"/>
    <w:lvl w:ilvl="0" w:tplc="B296C7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9470DD4"/>
    <w:multiLevelType w:val="hybridMultilevel"/>
    <w:tmpl w:val="3F66B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9DE"/>
    <w:rsid w:val="000025F3"/>
    <w:rsid w:val="00004259"/>
    <w:rsid w:val="000236C6"/>
    <w:rsid w:val="000E6BE3"/>
    <w:rsid w:val="00126B3F"/>
    <w:rsid w:val="00141305"/>
    <w:rsid w:val="0016076E"/>
    <w:rsid w:val="00175B8E"/>
    <w:rsid w:val="001B285E"/>
    <w:rsid w:val="001C1CDD"/>
    <w:rsid w:val="00221A8A"/>
    <w:rsid w:val="002C7F8E"/>
    <w:rsid w:val="00306372"/>
    <w:rsid w:val="0032013B"/>
    <w:rsid w:val="00345A84"/>
    <w:rsid w:val="003759EF"/>
    <w:rsid w:val="003A62C7"/>
    <w:rsid w:val="003C1B93"/>
    <w:rsid w:val="003F051C"/>
    <w:rsid w:val="003F4C36"/>
    <w:rsid w:val="0049128E"/>
    <w:rsid w:val="004B0CF5"/>
    <w:rsid w:val="004E6E7B"/>
    <w:rsid w:val="005441B4"/>
    <w:rsid w:val="0054756F"/>
    <w:rsid w:val="00572028"/>
    <w:rsid w:val="005C2435"/>
    <w:rsid w:val="006167BD"/>
    <w:rsid w:val="00647F4A"/>
    <w:rsid w:val="0066797B"/>
    <w:rsid w:val="00683B05"/>
    <w:rsid w:val="006B1286"/>
    <w:rsid w:val="006C0825"/>
    <w:rsid w:val="00710F28"/>
    <w:rsid w:val="007276C1"/>
    <w:rsid w:val="00746550"/>
    <w:rsid w:val="007539AB"/>
    <w:rsid w:val="0078654B"/>
    <w:rsid w:val="007E3140"/>
    <w:rsid w:val="00810FE4"/>
    <w:rsid w:val="00846954"/>
    <w:rsid w:val="00856E3A"/>
    <w:rsid w:val="009B614D"/>
    <w:rsid w:val="009C61C3"/>
    <w:rsid w:val="00A558BE"/>
    <w:rsid w:val="00B1592A"/>
    <w:rsid w:val="00B30F61"/>
    <w:rsid w:val="00B33210"/>
    <w:rsid w:val="00B71789"/>
    <w:rsid w:val="00B853D2"/>
    <w:rsid w:val="00BE08BE"/>
    <w:rsid w:val="00BF6738"/>
    <w:rsid w:val="00C07F6D"/>
    <w:rsid w:val="00C209DE"/>
    <w:rsid w:val="00C470AF"/>
    <w:rsid w:val="00D03E96"/>
    <w:rsid w:val="00D17BF7"/>
    <w:rsid w:val="00D66EF6"/>
    <w:rsid w:val="00DB1108"/>
    <w:rsid w:val="00DD53D1"/>
    <w:rsid w:val="00DE554B"/>
    <w:rsid w:val="00EF474A"/>
    <w:rsid w:val="00F10449"/>
    <w:rsid w:val="00F408A4"/>
    <w:rsid w:val="00F63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F26E52"/>
  <w14:defaultImageDpi w14:val="32767"/>
  <w15:chartTrackingRefBased/>
  <w15:docId w15:val="{35B5DE78-48DA-F44B-BDDF-A6B52E069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3D1"/>
    <w:pPr>
      <w:ind w:left="720"/>
      <w:contextualSpacing/>
    </w:pPr>
  </w:style>
  <w:style w:type="character" w:styleId="Hyperlink">
    <w:name w:val="Hyperlink"/>
    <w:basedOn w:val="DefaultParagraphFont"/>
    <w:uiPriority w:val="99"/>
    <w:unhideWhenUsed/>
    <w:rsid w:val="00DD53D1"/>
    <w:rPr>
      <w:color w:val="0563C1" w:themeColor="hyperlink"/>
      <w:u w:val="single"/>
    </w:rPr>
  </w:style>
  <w:style w:type="character" w:styleId="UnresolvedMention">
    <w:name w:val="Unresolved Mention"/>
    <w:basedOn w:val="DefaultParagraphFont"/>
    <w:uiPriority w:val="99"/>
    <w:rsid w:val="00DD53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storleesa@goodshepherdig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1364</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Leesa Soderlind</dc:creator>
  <cp:keywords/>
  <dc:description/>
  <cp:lastModifiedBy>Microsoft Office User</cp:lastModifiedBy>
  <cp:revision>2</cp:revision>
  <cp:lastPrinted>2018-09-12T21:05:00Z</cp:lastPrinted>
  <dcterms:created xsi:type="dcterms:W3CDTF">2018-10-12T18:34:00Z</dcterms:created>
  <dcterms:modified xsi:type="dcterms:W3CDTF">2018-10-12T18:34:00Z</dcterms:modified>
</cp:coreProperties>
</file>