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C53B" w14:textId="77777777" w:rsidR="00C723EF" w:rsidRPr="00C723EF" w:rsidRDefault="00C723EF" w:rsidP="00C723EF">
      <w:pPr>
        <w:jc w:val="center"/>
        <w:rPr>
          <w:b/>
        </w:rPr>
      </w:pPr>
      <w:proofErr w:type="spellStart"/>
      <w:r w:rsidRPr="00C723EF">
        <w:rPr>
          <w:b/>
        </w:rPr>
        <w:t>Confirm†Faith</w:t>
      </w:r>
      <w:proofErr w:type="spellEnd"/>
      <w:r w:rsidRPr="00C723EF">
        <w:rPr>
          <w:b/>
        </w:rPr>
        <w:t xml:space="preserve"> 2019-2020</w:t>
      </w:r>
    </w:p>
    <w:p w14:paraId="1B5C34CA" w14:textId="4EBEEF41" w:rsidR="00C723EF" w:rsidRPr="00C723EF" w:rsidRDefault="00C723EF" w:rsidP="00C723EF">
      <w:pPr>
        <w:jc w:val="center"/>
        <w:rPr>
          <w:b/>
        </w:rPr>
      </w:pPr>
      <w:r w:rsidRPr="00C723EF">
        <w:rPr>
          <w:b/>
        </w:rPr>
        <w:t>Learning &amp; Community Building Event Schedule</w:t>
      </w:r>
    </w:p>
    <w:p w14:paraId="3B61E061" w14:textId="77777777" w:rsidR="00C723EF" w:rsidRDefault="00C723EF" w:rsidP="00C723EF">
      <w:pPr>
        <w:jc w:val="center"/>
        <w:rPr>
          <w:b/>
          <w:i/>
          <w:u w:val="single"/>
        </w:rPr>
      </w:pPr>
    </w:p>
    <w:p w14:paraId="34E9CF84" w14:textId="77777777" w:rsidR="00C723EF" w:rsidRPr="00C723EF" w:rsidRDefault="00C723EF" w:rsidP="00C723EF">
      <w:pPr>
        <w:jc w:val="center"/>
        <w:rPr>
          <w:b/>
          <w:u w:val="single"/>
        </w:rPr>
      </w:pPr>
      <w:r w:rsidRPr="00C723EF">
        <w:rPr>
          <w:b/>
          <w:u w:val="single"/>
        </w:rPr>
        <w:t>Wednesday Schedule:</w:t>
      </w:r>
    </w:p>
    <w:p w14:paraId="08CAD279" w14:textId="1F4A170F" w:rsidR="00C723EF" w:rsidRDefault="00C723EF" w:rsidP="00C723EF">
      <w:pPr>
        <w:jc w:val="center"/>
      </w:pPr>
      <w:r w:rsidRPr="00C723EF">
        <w:rPr>
          <w:u w:val="single"/>
        </w:rPr>
        <w:t>Grades 6-8</w:t>
      </w:r>
      <w:r w:rsidRPr="00C723EF">
        <w:t xml:space="preserve"> meets from 6:30-7:</w:t>
      </w:r>
      <w:r w:rsidRPr="00C723EF">
        <w:rPr>
          <w:color w:val="FF0000"/>
        </w:rPr>
        <w:t xml:space="preserve">45 </w:t>
      </w:r>
      <w:r w:rsidRPr="00C723EF">
        <w:t>p.m. on Wednesdays in the sanctuary September 18-April 29</w:t>
      </w:r>
    </w:p>
    <w:p w14:paraId="361F4B9B" w14:textId="77777777" w:rsidR="00C723EF" w:rsidRDefault="00C723EF" w:rsidP="00C723EF">
      <w:pPr>
        <w:jc w:val="center"/>
        <w:rPr>
          <w:u w:val="single"/>
        </w:rPr>
      </w:pPr>
    </w:p>
    <w:p w14:paraId="19C49451" w14:textId="24F7EBD9" w:rsidR="00C723EF" w:rsidRPr="00C723EF" w:rsidRDefault="00C723EF" w:rsidP="00C723EF">
      <w:pPr>
        <w:jc w:val="center"/>
        <w:rPr>
          <w:i/>
          <w:u w:val="single"/>
        </w:rPr>
      </w:pPr>
      <w:r w:rsidRPr="00C723EF">
        <w:rPr>
          <w:i/>
          <w:u w:val="single"/>
        </w:rPr>
        <w:t>We do not meet:</w:t>
      </w:r>
    </w:p>
    <w:p w14:paraId="257AABB0" w14:textId="08C5D1D8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October 16 (MEA) &amp; 30 (Trunk or Treat Event)</w:t>
      </w:r>
    </w:p>
    <w:p w14:paraId="6E19449E" w14:textId="5A7E6172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November 27 (Thanksgiving Worship at 6:30)</w:t>
      </w:r>
    </w:p>
    <w:p w14:paraId="5A6A5EC1" w14:textId="464E2DC7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December 25 (Christmas)</w:t>
      </w:r>
    </w:p>
    <w:p w14:paraId="3DC1E79B" w14:textId="25AF682F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January 1 (New Year’s Day)</w:t>
      </w:r>
    </w:p>
    <w:p w14:paraId="577EE6D9" w14:textId="0C3B1DD4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February 26 (Ash Wednesday Worship at 6:30)</w:t>
      </w:r>
    </w:p>
    <w:p w14:paraId="78636FCA" w14:textId="524ABE16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April 8 (Holy Week)</w:t>
      </w:r>
    </w:p>
    <w:p w14:paraId="18DF16A1" w14:textId="4173CB12" w:rsidR="00C723EF" w:rsidRDefault="00C723EF" w:rsidP="00C723EF">
      <w:pPr>
        <w:jc w:val="center"/>
      </w:pPr>
    </w:p>
    <w:p w14:paraId="7BBB1C4B" w14:textId="43B996DC" w:rsidR="00C723EF" w:rsidRPr="00C723EF" w:rsidRDefault="00C723EF" w:rsidP="00C723EF">
      <w:pPr>
        <w:jc w:val="center"/>
        <w:rPr>
          <w:i/>
          <w:u w:val="single"/>
        </w:rPr>
      </w:pPr>
      <w:r>
        <w:rPr>
          <w:i/>
          <w:u w:val="single"/>
        </w:rPr>
        <w:t xml:space="preserve">Re: </w:t>
      </w:r>
      <w:r w:rsidRPr="00C723EF">
        <w:rPr>
          <w:i/>
          <w:u w:val="single"/>
        </w:rPr>
        <w:t>Class</w:t>
      </w:r>
      <w:r>
        <w:rPr>
          <w:i/>
          <w:u w:val="single"/>
        </w:rPr>
        <w:t xml:space="preserve"> Cancellations</w:t>
      </w:r>
      <w:r w:rsidRPr="00C723EF">
        <w:rPr>
          <w:i/>
          <w:u w:val="single"/>
        </w:rPr>
        <w:t xml:space="preserve">:  </w:t>
      </w:r>
    </w:p>
    <w:p w14:paraId="12424E4E" w14:textId="01DC4E79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>If Inver Grove Heights cancels school or after school activities, we will cancel confirmation.</w:t>
      </w:r>
    </w:p>
    <w:p w14:paraId="516236B5" w14:textId="34BAB2A8" w:rsidR="00C723EF" w:rsidRDefault="00C723EF" w:rsidP="00C723EF">
      <w:pPr>
        <w:jc w:val="center"/>
      </w:pPr>
    </w:p>
    <w:p w14:paraId="22D769A1" w14:textId="524C42C0" w:rsidR="00C723EF" w:rsidRPr="00C723EF" w:rsidRDefault="00C723EF" w:rsidP="00C723EF">
      <w:pPr>
        <w:jc w:val="center"/>
        <w:rPr>
          <w:b/>
          <w:u w:val="single"/>
        </w:rPr>
      </w:pPr>
      <w:r>
        <w:rPr>
          <w:b/>
          <w:u w:val="single"/>
        </w:rPr>
        <w:t>Topics of Learning</w:t>
      </w:r>
    </w:p>
    <w:p w14:paraId="796495E5" w14:textId="31D1B437" w:rsidR="00C723EF" w:rsidRDefault="00C723EF" w:rsidP="00C723EF">
      <w:pPr>
        <w:jc w:val="center"/>
      </w:pPr>
      <w:r>
        <w:t xml:space="preserve">The Word </w:t>
      </w:r>
    </w:p>
    <w:p w14:paraId="24CF007F" w14:textId="54FB6231" w:rsidR="00C723EF" w:rsidRDefault="00C723EF" w:rsidP="00C723EF">
      <w:pPr>
        <w:jc w:val="center"/>
      </w:pPr>
      <w:r>
        <w:t xml:space="preserve">The Prophets  </w:t>
      </w:r>
    </w:p>
    <w:p w14:paraId="2CFEF619" w14:textId="4AF2E531" w:rsidR="00C723EF" w:rsidRDefault="00C723EF" w:rsidP="00C723EF">
      <w:pPr>
        <w:jc w:val="center"/>
      </w:pPr>
      <w:r>
        <w:t xml:space="preserve">The Lord’s Prayer </w:t>
      </w:r>
    </w:p>
    <w:p w14:paraId="6A5E5BB0" w14:textId="7B3A6C7D" w:rsidR="00C723EF" w:rsidRDefault="00C723EF" w:rsidP="00C723EF">
      <w:pPr>
        <w:jc w:val="center"/>
      </w:pPr>
      <w:r>
        <w:t xml:space="preserve">Ten Commandments </w:t>
      </w:r>
    </w:p>
    <w:p w14:paraId="0B60EACE" w14:textId="01E024D8" w:rsidR="00C723EF" w:rsidRDefault="00C723EF" w:rsidP="00C723EF">
      <w:pPr>
        <w:jc w:val="center"/>
      </w:pPr>
      <w:r>
        <w:t xml:space="preserve">Actionable Worship </w:t>
      </w:r>
    </w:p>
    <w:p w14:paraId="001EB2B6" w14:textId="77777777" w:rsidR="00C723EF" w:rsidRDefault="00C723EF" w:rsidP="00C723EF">
      <w:pPr>
        <w:jc w:val="center"/>
      </w:pPr>
    </w:p>
    <w:p w14:paraId="6A346D45" w14:textId="104F6855" w:rsidR="00C723EF" w:rsidRPr="00C723EF" w:rsidRDefault="00C723EF" w:rsidP="00C723EF">
      <w:pPr>
        <w:jc w:val="center"/>
        <w:rPr>
          <w:b/>
          <w:u w:val="single"/>
        </w:rPr>
      </w:pPr>
      <w:r w:rsidRPr="00C723EF">
        <w:rPr>
          <w:b/>
          <w:u w:val="single"/>
        </w:rPr>
        <w:t>Prayer Pals &amp; Youth meet:</w:t>
      </w:r>
    </w:p>
    <w:p w14:paraId="1227BB2A" w14:textId="2DB1B817" w:rsidR="00C723EF" w:rsidRDefault="00C723EF" w:rsidP="00C723EF">
      <w:pPr>
        <w:jc w:val="center"/>
      </w:pPr>
      <w:r>
        <w:t>Advent Season – December 4, 11, 18</w:t>
      </w:r>
    </w:p>
    <w:p w14:paraId="15F006AD" w14:textId="423D5996" w:rsidR="00C723EF" w:rsidRPr="00C723EF" w:rsidRDefault="00C723EF" w:rsidP="00C723EF">
      <w:pPr>
        <w:jc w:val="center"/>
      </w:pPr>
      <w:r>
        <w:t xml:space="preserve">Lenten Season –March 4, 11, 18, 25, April </w:t>
      </w:r>
      <w:proofErr w:type="gramStart"/>
      <w:r>
        <w:t>1  (</w:t>
      </w:r>
      <w:proofErr w:type="gramEnd"/>
      <w:r>
        <w:t>Choose 4 of 5 dates)</w:t>
      </w:r>
    </w:p>
    <w:p w14:paraId="1E6A0151" w14:textId="77777777" w:rsidR="00C723EF" w:rsidRDefault="00C723EF" w:rsidP="00C723EF">
      <w:pPr>
        <w:jc w:val="center"/>
        <w:rPr>
          <w:b/>
          <w:i/>
          <w:u w:val="single"/>
        </w:rPr>
      </w:pPr>
    </w:p>
    <w:p w14:paraId="581B875F" w14:textId="15E6E3FA" w:rsidR="00C723EF" w:rsidRPr="00C723EF" w:rsidRDefault="00C723EF" w:rsidP="00C723EF">
      <w:pPr>
        <w:jc w:val="center"/>
        <w:rPr>
          <w:b/>
        </w:rPr>
      </w:pPr>
      <w:r w:rsidRPr="00C723EF">
        <w:rPr>
          <w:b/>
          <w:u w:val="single"/>
        </w:rPr>
        <w:t>Advent &amp; Lent Discussion Time Options:</w:t>
      </w:r>
      <w:r w:rsidRPr="00C723EF">
        <w:rPr>
          <w:b/>
        </w:rPr>
        <w:t xml:space="preserve">  </w:t>
      </w:r>
    </w:p>
    <w:p w14:paraId="332536B5" w14:textId="7DC4483D" w:rsidR="00C723EF" w:rsidRDefault="00C723EF" w:rsidP="00C723EF">
      <w:pPr>
        <w:jc w:val="center"/>
        <w:rPr>
          <w:i/>
        </w:rPr>
      </w:pPr>
      <w:r w:rsidRPr="006167BD">
        <w:rPr>
          <w:i/>
        </w:rPr>
        <w:t xml:space="preserve">Wednesday </w:t>
      </w:r>
      <w:r>
        <w:rPr>
          <w:i/>
        </w:rPr>
        <w:t>Advent &amp; Lent</w:t>
      </w:r>
      <w:r w:rsidRPr="006167BD">
        <w:rPr>
          <w:i/>
        </w:rPr>
        <w:t xml:space="preserve"> Worship is at 6:30 p.m.</w:t>
      </w:r>
    </w:p>
    <w:p w14:paraId="35B08683" w14:textId="77777777" w:rsidR="00C723EF" w:rsidRDefault="00C723EF" w:rsidP="00C723EF">
      <w:pPr>
        <w:jc w:val="center"/>
        <w:rPr>
          <w:i/>
        </w:rPr>
      </w:pPr>
    </w:p>
    <w:p w14:paraId="50251160" w14:textId="7852D504" w:rsidR="00C723EF" w:rsidRPr="00C723EF" w:rsidRDefault="00C723EF" w:rsidP="00C723EF">
      <w:pPr>
        <w:pStyle w:val="ListParagraph"/>
        <w:numPr>
          <w:ilvl w:val="0"/>
          <w:numId w:val="2"/>
        </w:numPr>
        <w:jc w:val="center"/>
        <w:rPr>
          <w:i/>
        </w:rPr>
      </w:pPr>
      <w:r w:rsidRPr="00DD53D1">
        <w:rPr>
          <w:i/>
        </w:rPr>
        <w:t xml:space="preserve">Prayer Pals can meet for discussion </w:t>
      </w:r>
      <w:r w:rsidRPr="00DD53D1">
        <w:rPr>
          <w:i/>
          <w:u w:val="single"/>
        </w:rPr>
        <w:t>either</w:t>
      </w:r>
      <w:r w:rsidRPr="00DD53D1">
        <w:rPr>
          <w:i/>
        </w:rPr>
        <w:t xml:space="preserve"> before or after</w:t>
      </w:r>
      <w:r>
        <w:rPr>
          <w:i/>
        </w:rPr>
        <w:t xml:space="preserve"> Advent &amp;</w:t>
      </w:r>
      <w:r w:rsidRPr="00DD53D1">
        <w:rPr>
          <w:i/>
        </w:rPr>
        <w:t xml:space="preserve"> Lent Worship</w:t>
      </w:r>
      <w:r>
        <w:rPr>
          <w:i/>
        </w:rPr>
        <w:t xml:space="preserve">.     </w:t>
      </w:r>
      <w:r w:rsidRPr="00C723EF">
        <w:rPr>
          <w:i/>
        </w:rPr>
        <w:t>(A discussion booklet is provided.)</w:t>
      </w:r>
    </w:p>
    <w:p w14:paraId="7B5F8356" w14:textId="77777777" w:rsidR="00C723EF" w:rsidRPr="00DD53D1" w:rsidRDefault="00C723EF" w:rsidP="00C723EF">
      <w:pPr>
        <w:pStyle w:val="ListParagraph"/>
        <w:numPr>
          <w:ilvl w:val="0"/>
          <w:numId w:val="2"/>
        </w:numPr>
        <w:jc w:val="center"/>
        <w:rPr>
          <w:i/>
        </w:rPr>
      </w:pPr>
      <w:r w:rsidRPr="00DD53D1">
        <w:rPr>
          <w:i/>
        </w:rPr>
        <w:t>Sign-in when you arrive.</w:t>
      </w:r>
    </w:p>
    <w:p w14:paraId="1A3E69AA" w14:textId="77777777" w:rsidR="00C723EF" w:rsidRPr="00DD53D1" w:rsidRDefault="00C723EF" w:rsidP="00C723EF">
      <w:pPr>
        <w:pStyle w:val="ListParagraph"/>
        <w:numPr>
          <w:ilvl w:val="0"/>
          <w:numId w:val="2"/>
        </w:numPr>
        <w:jc w:val="center"/>
        <w:rPr>
          <w:i/>
        </w:rPr>
      </w:pPr>
      <w:r w:rsidRPr="00DD53D1">
        <w:rPr>
          <w:i/>
        </w:rPr>
        <w:t xml:space="preserve">If prayer pals meet for discussion in a location other than the church building, </w:t>
      </w:r>
    </w:p>
    <w:p w14:paraId="67685621" w14:textId="77777777" w:rsidR="00C723EF" w:rsidRDefault="00C723EF" w:rsidP="00C723EF">
      <w:pPr>
        <w:jc w:val="center"/>
      </w:pPr>
      <w:r>
        <w:rPr>
          <w:i/>
        </w:rPr>
        <w:t>written or texted permission from parent is necessary.</w:t>
      </w:r>
    </w:p>
    <w:p w14:paraId="07B537BC" w14:textId="1A61B9DE" w:rsidR="00C723EF" w:rsidRPr="00C723EF" w:rsidRDefault="00C723EF" w:rsidP="00C723EF">
      <w:pPr>
        <w:pStyle w:val="ListParagraph"/>
        <w:numPr>
          <w:ilvl w:val="0"/>
          <w:numId w:val="2"/>
        </w:numPr>
        <w:jc w:val="center"/>
        <w:rPr>
          <w:u w:val="single"/>
        </w:rPr>
      </w:pPr>
      <w:r w:rsidRPr="00C723EF">
        <w:rPr>
          <w:i/>
        </w:rPr>
        <w:t>A parent ought to attend worship with child(</w:t>
      </w:r>
      <w:proofErr w:type="spellStart"/>
      <w:r w:rsidRPr="00C723EF">
        <w:rPr>
          <w:i/>
        </w:rPr>
        <w:t>ren</w:t>
      </w:r>
      <w:proofErr w:type="spellEnd"/>
      <w:r w:rsidRPr="00C723EF">
        <w:rPr>
          <w:i/>
        </w:rPr>
        <w:t>) if a prayer pal is absent</w:t>
      </w:r>
      <w:r>
        <w:rPr>
          <w:i/>
        </w:rPr>
        <w:t>.</w:t>
      </w:r>
    </w:p>
    <w:p w14:paraId="322441F5" w14:textId="6CBAEF17" w:rsidR="00C723EF" w:rsidRDefault="00C723EF" w:rsidP="00C723EF">
      <w:pPr>
        <w:jc w:val="center"/>
        <w:rPr>
          <w:u w:val="single"/>
        </w:rPr>
      </w:pPr>
    </w:p>
    <w:p w14:paraId="03DF0B8F" w14:textId="655E31EB" w:rsidR="00C723EF" w:rsidRPr="00C723EF" w:rsidRDefault="00C723EF" w:rsidP="00C723EF">
      <w:pPr>
        <w:jc w:val="center"/>
        <w:rPr>
          <w:b/>
          <w:u w:val="single"/>
        </w:rPr>
      </w:pPr>
      <w:r w:rsidRPr="00C723EF">
        <w:rPr>
          <w:b/>
          <w:u w:val="single"/>
        </w:rPr>
        <w:t xml:space="preserve">Winter Retreat at Camp </w:t>
      </w:r>
      <w:proofErr w:type="spellStart"/>
      <w:r w:rsidRPr="00C723EF">
        <w:rPr>
          <w:b/>
          <w:u w:val="single"/>
        </w:rPr>
        <w:t>Wapo</w:t>
      </w:r>
      <w:proofErr w:type="spellEnd"/>
    </w:p>
    <w:p w14:paraId="1B614B41" w14:textId="41DD41E6" w:rsidR="00C723EF" w:rsidRDefault="00C723EF" w:rsidP="00C723EF">
      <w:pPr>
        <w:jc w:val="center"/>
      </w:pPr>
      <w:r>
        <w:t>January 24-26, 2020</w:t>
      </w:r>
    </w:p>
    <w:p w14:paraId="6035F56F" w14:textId="476F58CF" w:rsidR="00C723EF" w:rsidRDefault="00C723EF" w:rsidP="00C723EF">
      <w:pPr>
        <w:jc w:val="center"/>
      </w:pPr>
      <w:r>
        <w:t xml:space="preserve">Ten Commandments </w:t>
      </w:r>
    </w:p>
    <w:p w14:paraId="15AEC5CF" w14:textId="77777777" w:rsidR="00C723EF" w:rsidRDefault="00C723EF" w:rsidP="00C723EF">
      <w:pPr>
        <w:jc w:val="center"/>
      </w:pPr>
    </w:p>
    <w:p w14:paraId="05632CE7" w14:textId="4CBAF3BE" w:rsidR="00C723EF" w:rsidRDefault="00C723EF" w:rsidP="00C723EF">
      <w:pPr>
        <w:jc w:val="center"/>
        <w:rPr>
          <w:b/>
          <w:u w:val="single"/>
        </w:rPr>
      </w:pPr>
      <w:r>
        <w:rPr>
          <w:b/>
          <w:u w:val="single"/>
        </w:rPr>
        <w:t>Summer Camp at Ox Lake</w:t>
      </w:r>
    </w:p>
    <w:p w14:paraId="3B25A3FA" w14:textId="5562DC84" w:rsidR="00C723EF" w:rsidRPr="00C723EF" w:rsidRDefault="00C723EF" w:rsidP="00C723EF">
      <w:pPr>
        <w:jc w:val="center"/>
      </w:pPr>
      <w:r>
        <w:t>June 21 (3:00 p.m.) – June 26 (11:30 a.m.)</w:t>
      </w:r>
    </w:p>
    <w:p w14:paraId="043038EE" w14:textId="77777777" w:rsidR="00C723EF" w:rsidRPr="000236C6" w:rsidRDefault="00C723EF" w:rsidP="00C723EF">
      <w:pPr>
        <w:jc w:val="center"/>
        <w:rPr>
          <w:b/>
        </w:rPr>
      </w:pPr>
      <w:proofErr w:type="spellStart"/>
      <w:r w:rsidRPr="000236C6">
        <w:rPr>
          <w:b/>
        </w:rPr>
        <w:lastRenderedPageBreak/>
        <w:t>Confirm†Faith</w:t>
      </w:r>
      <w:proofErr w:type="spellEnd"/>
      <w:r>
        <w:rPr>
          <w:b/>
        </w:rPr>
        <w:t xml:space="preserve"> “To Do’s”</w:t>
      </w:r>
    </w:p>
    <w:p w14:paraId="4904C599" w14:textId="77777777" w:rsidR="00C723EF" w:rsidRDefault="00C723EF" w:rsidP="00C723EF"/>
    <w:p w14:paraId="485E5762" w14:textId="71596015" w:rsidR="00C723EF" w:rsidRDefault="00C723EF" w:rsidP="00C723EF">
      <w:pPr>
        <w:ind w:left="1440" w:hanging="1440"/>
        <w:rPr>
          <w:i/>
        </w:rPr>
      </w:pPr>
      <w:r>
        <w:t>_____</w:t>
      </w:r>
      <w:r>
        <w:tab/>
        <w:t xml:space="preserve">On-line registration and </w:t>
      </w:r>
      <w:r w:rsidR="008E1FCB">
        <w:t xml:space="preserve">pay </w:t>
      </w:r>
      <w:r>
        <w:t xml:space="preserve">$100 </w:t>
      </w:r>
      <w:r w:rsidR="008E1FCB">
        <w:t xml:space="preserve">Tax Deductible Suggested </w:t>
      </w:r>
      <w:r>
        <w:t xml:space="preserve">Fee </w:t>
      </w:r>
    </w:p>
    <w:p w14:paraId="7FB3A4DC" w14:textId="3EF4F4DB" w:rsidR="00C723EF" w:rsidRDefault="00C723EF" w:rsidP="00C723EF">
      <w:pPr>
        <w:ind w:left="1440" w:hanging="720"/>
        <w:jc w:val="center"/>
        <w:rPr>
          <w:i/>
        </w:rPr>
      </w:pPr>
      <w:r>
        <w:rPr>
          <w:i/>
        </w:rPr>
        <w:t>O</w:t>
      </w:r>
      <w:r w:rsidRPr="00C723EF">
        <w:rPr>
          <w:i/>
        </w:rPr>
        <w:t>ff-set cost of retreat bus and camp, curriculum, Bibles</w:t>
      </w:r>
      <w:r>
        <w:rPr>
          <w:i/>
        </w:rPr>
        <w:t xml:space="preserve"> &amp; snacks</w:t>
      </w:r>
    </w:p>
    <w:p w14:paraId="56624761" w14:textId="13593B91" w:rsidR="00F10F9E" w:rsidRDefault="00F10F9E" w:rsidP="00C723EF">
      <w:pPr>
        <w:ind w:left="1440" w:hanging="720"/>
        <w:jc w:val="center"/>
        <w:rPr>
          <w:i/>
        </w:rPr>
      </w:pPr>
    </w:p>
    <w:p w14:paraId="614EEFA8" w14:textId="391D467C" w:rsidR="00F10F9E" w:rsidRDefault="00F10F9E" w:rsidP="00F10F9E">
      <w:r>
        <w:t>_____</w:t>
      </w:r>
      <w:r>
        <w:tab/>
      </w:r>
      <w:r>
        <w:tab/>
        <w:t>Parent consider</w:t>
      </w:r>
      <w:r w:rsidR="009829E4">
        <w:t>s</w:t>
      </w:r>
      <w:r>
        <w:t xml:space="preserve"> being a Guide</w:t>
      </w:r>
    </w:p>
    <w:p w14:paraId="3325C296" w14:textId="4AA6CF88" w:rsidR="009829E4" w:rsidRDefault="009829E4" w:rsidP="00F10F9E"/>
    <w:p w14:paraId="7C74627A" w14:textId="64B2107E" w:rsidR="009829E4" w:rsidRPr="00F10F9E" w:rsidRDefault="009829E4" w:rsidP="00F10F9E">
      <w:r>
        <w:t>_____</w:t>
      </w:r>
      <w:r>
        <w:tab/>
      </w:r>
      <w:r>
        <w:tab/>
        <w:t>Youth and Parent Sign Covenant</w:t>
      </w:r>
    </w:p>
    <w:p w14:paraId="0EDC8C21" w14:textId="77777777" w:rsidR="00C723EF" w:rsidRDefault="00C723EF" w:rsidP="00C723EF"/>
    <w:p w14:paraId="571D4ED4" w14:textId="2476B002" w:rsidR="00C723EF" w:rsidRDefault="00C723EF" w:rsidP="00C723EF">
      <w:r>
        <w:t>_____</w:t>
      </w:r>
      <w:r>
        <w:tab/>
      </w:r>
      <w:r>
        <w:tab/>
        <w:t xml:space="preserve">Worship </w:t>
      </w:r>
      <w:r w:rsidRPr="0078654B">
        <w:rPr>
          <w:u w:val="single"/>
        </w:rPr>
        <w:t>with Parent</w:t>
      </w:r>
      <w:r>
        <w:t xml:space="preserve"> or Loving Adult regularly on Wednesday Evenings @ 6:30 </w:t>
      </w:r>
    </w:p>
    <w:p w14:paraId="1A660976" w14:textId="77777777" w:rsidR="00C723EF" w:rsidRDefault="00C723EF" w:rsidP="00C723EF"/>
    <w:p w14:paraId="20F143A4" w14:textId="4FB3BB8C" w:rsidR="00C723EF" w:rsidRPr="00C723EF" w:rsidRDefault="00C723EF" w:rsidP="00C723EF">
      <w:pPr>
        <w:rPr>
          <w:i/>
        </w:rPr>
      </w:pPr>
      <w:r>
        <w:t>_____</w:t>
      </w:r>
      <w:r>
        <w:tab/>
      </w:r>
      <w:r>
        <w:tab/>
        <w:t xml:space="preserve">Acolyte 2 Sundays </w:t>
      </w:r>
      <w:r>
        <w:rPr>
          <w:i/>
        </w:rPr>
        <w:t>(Sign-up Genius will be emailed)</w:t>
      </w:r>
    </w:p>
    <w:p w14:paraId="62BCACF6" w14:textId="77777777" w:rsidR="00C723EF" w:rsidRDefault="00C723EF" w:rsidP="00C723EF"/>
    <w:p w14:paraId="07CB4C1D" w14:textId="3D2EC965" w:rsidR="00C723EF" w:rsidRPr="000236C6" w:rsidRDefault="00C723EF" w:rsidP="00C723EF">
      <w:pPr>
        <w:rPr>
          <w:i/>
        </w:rPr>
      </w:pPr>
      <w:r>
        <w:t>_____</w:t>
      </w:r>
      <w:r>
        <w:tab/>
      </w:r>
      <w:r>
        <w:tab/>
        <w:t xml:space="preserve">Attend Class </w:t>
      </w:r>
    </w:p>
    <w:p w14:paraId="06F92995" w14:textId="77777777" w:rsidR="00C723EF" w:rsidRDefault="00C723EF" w:rsidP="00C723EF">
      <w:pPr>
        <w:jc w:val="center"/>
        <w:rPr>
          <w:i/>
        </w:rPr>
      </w:pPr>
      <w:r>
        <w:rPr>
          <w:i/>
        </w:rPr>
        <w:t>If you are not attending worship/class, please contact Pastor Leesa</w:t>
      </w:r>
    </w:p>
    <w:p w14:paraId="1FBCFE5D" w14:textId="77777777" w:rsidR="00C723EF" w:rsidRPr="00C723EF" w:rsidRDefault="00C723EF" w:rsidP="00C723EF">
      <w:pPr>
        <w:jc w:val="center"/>
        <w:rPr>
          <w:i/>
        </w:rPr>
      </w:pPr>
      <w:r w:rsidRPr="00C723EF">
        <w:rPr>
          <w:i/>
        </w:rPr>
        <w:t xml:space="preserve">Text or Call 651-592-2976 / Email </w:t>
      </w:r>
      <w:hyperlink r:id="rId5" w:history="1">
        <w:r w:rsidRPr="00C723EF">
          <w:rPr>
            <w:rStyle w:val="Hyperlink"/>
            <w:i/>
          </w:rPr>
          <w:t>pastorleesa@goodshepherdigh.com</w:t>
        </w:r>
      </w:hyperlink>
    </w:p>
    <w:p w14:paraId="1D339A3A" w14:textId="77777777" w:rsidR="00C723EF" w:rsidRDefault="00C723EF" w:rsidP="00C723EF"/>
    <w:p w14:paraId="5FB0648E" w14:textId="78AA79C2" w:rsidR="00C723EF" w:rsidRDefault="00C723EF" w:rsidP="00C723EF">
      <w:pPr>
        <w:rPr>
          <w:i/>
        </w:rPr>
      </w:pPr>
      <w:r>
        <w:t>_____</w:t>
      </w:r>
      <w:r>
        <w:tab/>
      </w:r>
      <w:r>
        <w:tab/>
        <w:t>Attend First Communion Class November 10 at 11:30 a.m.</w:t>
      </w:r>
    </w:p>
    <w:p w14:paraId="3505DB1F" w14:textId="0AFB7A9C" w:rsidR="00C723EF" w:rsidRPr="00F63C01" w:rsidRDefault="00C723EF" w:rsidP="00C723EF">
      <w:pPr>
        <w:ind w:left="2160"/>
        <w:rPr>
          <w:i/>
        </w:rPr>
      </w:pPr>
      <w:r w:rsidRPr="00683B05">
        <w:rPr>
          <w:i/>
          <w:u w:val="single"/>
        </w:rPr>
        <w:t>If</w:t>
      </w:r>
      <w:r w:rsidRPr="00683B05">
        <w:rPr>
          <w:i/>
        </w:rPr>
        <w:t xml:space="preserve"> </w:t>
      </w:r>
      <w:r>
        <w:rPr>
          <w:i/>
        </w:rPr>
        <w:t xml:space="preserve">you have </w:t>
      </w:r>
      <w:r w:rsidRPr="00141305">
        <w:rPr>
          <w:i/>
          <w:u w:val="single"/>
        </w:rPr>
        <w:t>not</w:t>
      </w:r>
      <w:r>
        <w:rPr>
          <w:i/>
        </w:rPr>
        <w:t xml:space="preserve"> already attended a class </w:t>
      </w:r>
    </w:p>
    <w:p w14:paraId="3CB41119" w14:textId="77777777" w:rsidR="00C723EF" w:rsidRDefault="00C723EF" w:rsidP="00C723EF"/>
    <w:p w14:paraId="6300C7F1" w14:textId="712A7F8D" w:rsidR="00C723EF" w:rsidRDefault="00C723EF" w:rsidP="00C723EF">
      <w:pPr>
        <w:rPr>
          <w:i/>
        </w:rPr>
      </w:pPr>
      <w:r>
        <w:t>_____</w:t>
      </w:r>
      <w:r>
        <w:tab/>
      </w:r>
      <w:r>
        <w:tab/>
        <w:t xml:space="preserve">Choose a Prayer Pal </w:t>
      </w:r>
      <w:r>
        <w:rPr>
          <w:i/>
        </w:rPr>
        <w:t>(Due October 2)</w:t>
      </w:r>
    </w:p>
    <w:p w14:paraId="30035CEA" w14:textId="77777777" w:rsidR="00C723EF" w:rsidRDefault="00C723EF" w:rsidP="00C723EF">
      <w:pPr>
        <w:rPr>
          <w:i/>
        </w:rPr>
      </w:pPr>
    </w:p>
    <w:p w14:paraId="0C105A39" w14:textId="07464551" w:rsidR="00C723EF" w:rsidRDefault="00C723EF" w:rsidP="00C723EF">
      <w:r>
        <w:t>_____</w:t>
      </w:r>
      <w:r>
        <w:tab/>
      </w:r>
      <w:r>
        <w:tab/>
        <w:t>Meet with Prayer Pal for 3 Advent Worship Services &amp; Discussion</w:t>
      </w:r>
    </w:p>
    <w:p w14:paraId="2DDDF218" w14:textId="77777777" w:rsidR="00503D13" w:rsidRDefault="00503D13" w:rsidP="00C723EF"/>
    <w:p w14:paraId="6A61EEAF" w14:textId="066C2FC0" w:rsidR="00C723EF" w:rsidRDefault="00C723EF" w:rsidP="00C723EF">
      <w:r>
        <w:t>_____</w:t>
      </w:r>
      <w:r>
        <w:tab/>
      </w:r>
      <w:r>
        <w:tab/>
        <w:t xml:space="preserve">Meet with Prayer Pal for 4 Lent Worship Services &amp; Discussion </w:t>
      </w:r>
    </w:p>
    <w:p w14:paraId="7F707F09" w14:textId="19C67582" w:rsidR="00C723EF" w:rsidRDefault="00C723EF" w:rsidP="00C723EF"/>
    <w:p w14:paraId="6D96ABCE" w14:textId="7805F33F" w:rsidR="00C723EF" w:rsidRDefault="00C723EF" w:rsidP="00C723EF">
      <w:r>
        <w:t>_____</w:t>
      </w:r>
      <w:r>
        <w:tab/>
      </w:r>
      <w:r>
        <w:tab/>
        <w:t xml:space="preserve">Attend Winter Retreat at Camp </w:t>
      </w:r>
      <w:proofErr w:type="spellStart"/>
      <w:r>
        <w:t>Wapo</w:t>
      </w:r>
      <w:proofErr w:type="spellEnd"/>
      <w:r>
        <w:t xml:space="preserve"> </w:t>
      </w:r>
      <w:r w:rsidRPr="00C723EF">
        <w:rPr>
          <w:i/>
        </w:rPr>
        <w:t>(Make-up packet due if do not attend.)</w:t>
      </w:r>
    </w:p>
    <w:p w14:paraId="4A0E8F55" w14:textId="77777777" w:rsidR="00C723EF" w:rsidRDefault="00C723EF" w:rsidP="00C723EF"/>
    <w:p w14:paraId="2B9D8EF7" w14:textId="77777777" w:rsidR="00C723EF" w:rsidRDefault="00C723EF" w:rsidP="00C723EF">
      <w:pPr>
        <w:rPr>
          <w:i/>
        </w:rPr>
      </w:pPr>
      <w:r>
        <w:t>_____</w:t>
      </w:r>
      <w:r>
        <w:tab/>
      </w:r>
      <w:r>
        <w:tab/>
        <w:t xml:space="preserve">Attend Summer Camp </w:t>
      </w:r>
    </w:p>
    <w:p w14:paraId="62BB7AB0" w14:textId="77777777" w:rsidR="00C723EF" w:rsidRDefault="00C723EF" w:rsidP="00C723EF"/>
    <w:p w14:paraId="1AB076FE" w14:textId="77777777" w:rsidR="00C723EF" w:rsidRDefault="00C723EF" w:rsidP="00C723EF">
      <w:pPr>
        <w:rPr>
          <w:i/>
        </w:rPr>
      </w:pPr>
    </w:p>
    <w:p w14:paraId="4B066D60" w14:textId="77777777" w:rsidR="00503D13" w:rsidRDefault="00503D13" w:rsidP="00C723EF">
      <w:pPr>
        <w:rPr>
          <w:i/>
        </w:rPr>
      </w:pPr>
    </w:p>
    <w:p w14:paraId="789EFD78" w14:textId="77777777" w:rsidR="00503D13" w:rsidRDefault="00503D13" w:rsidP="00C723EF">
      <w:pPr>
        <w:rPr>
          <w:i/>
        </w:rPr>
      </w:pPr>
    </w:p>
    <w:p w14:paraId="7ED1BCCB" w14:textId="509ED6B0" w:rsidR="00C723EF" w:rsidRPr="009C61C3" w:rsidRDefault="00C723EF" w:rsidP="00C723EF">
      <w:pPr>
        <w:rPr>
          <w:i/>
        </w:rPr>
      </w:pPr>
      <w:r>
        <w:rPr>
          <w:i/>
        </w:rPr>
        <w:t>8</w:t>
      </w:r>
      <w:r w:rsidRPr="009C61C3">
        <w:rPr>
          <w:i/>
          <w:vertAlign w:val="superscript"/>
        </w:rPr>
        <w:t>th</w:t>
      </w:r>
      <w:r>
        <w:rPr>
          <w:i/>
        </w:rPr>
        <w:t xml:space="preserve"> Graders </w:t>
      </w:r>
      <w:r w:rsidRPr="009C61C3">
        <w:rPr>
          <w:i/>
          <w:u w:val="single"/>
        </w:rPr>
        <w:t xml:space="preserve">Save these </w:t>
      </w:r>
      <w:r>
        <w:rPr>
          <w:i/>
          <w:u w:val="single"/>
        </w:rPr>
        <w:t xml:space="preserve">2020 </w:t>
      </w:r>
      <w:r w:rsidRPr="009C61C3">
        <w:rPr>
          <w:i/>
          <w:u w:val="single"/>
        </w:rPr>
        <w:t>Dates:</w:t>
      </w:r>
    </w:p>
    <w:p w14:paraId="4F44C5BC" w14:textId="077EB32F" w:rsidR="00C723EF" w:rsidRPr="009C61C3" w:rsidRDefault="00C723EF" w:rsidP="00C723EF">
      <w:pPr>
        <w:rPr>
          <w:i/>
        </w:rPr>
      </w:pPr>
      <w:r w:rsidRPr="009C61C3">
        <w:rPr>
          <w:i/>
        </w:rPr>
        <w:t>Faith Encounter:  September 2</w:t>
      </w:r>
      <w:r>
        <w:rPr>
          <w:i/>
        </w:rPr>
        <w:t>7</w:t>
      </w:r>
      <w:r w:rsidRPr="009C61C3">
        <w:rPr>
          <w:i/>
        </w:rPr>
        <w:t>, 20</w:t>
      </w:r>
      <w:r>
        <w:rPr>
          <w:i/>
          <w:u w:val="single"/>
        </w:rPr>
        <w:t>20</w:t>
      </w:r>
    </w:p>
    <w:p w14:paraId="1C629F3B" w14:textId="068BC6BF" w:rsidR="00C723EF" w:rsidRPr="009C61C3" w:rsidRDefault="00C723EF" w:rsidP="00C723EF">
      <w:pPr>
        <w:rPr>
          <w:i/>
        </w:rPr>
      </w:pPr>
      <w:r w:rsidRPr="009C61C3">
        <w:rPr>
          <w:i/>
        </w:rPr>
        <w:t>Confirmation Reception</w:t>
      </w:r>
      <w:r>
        <w:rPr>
          <w:i/>
        </w:rPr>
        <w:t xml:space="preserve"> &amp; Rehearsal</w:t>
      </w:r>
      <w:r w:rsidRPr="009C61C3">
        <w:rPr>
          <w:i/>
        </w:rPr>
        <w:t>:  October 2</w:t>
      </w:r>
      <w:r>
        <w:rPr>
          <w:i/>
        </w:rPr>
        <w:t>3</w:t>
      </w:r>
      <w:r w:rsidRPr="009C61C3">
        <w:rPr>
          <w:i/>
        </w:rPr>
        <w:t>, 20</w:t>
      </w:r>
      <w:r>
        <w:rPr>
          <w:i/>
          <w:u w:val="single"/>
        </w:rPr>
        <w:t>20</w:t>
      </w:r>
    </w:p>
    <w:p w14:paraId="0E835D6C" w14:textId="66116B37" w:rsidR="00C723EF" w:rsidRPr="009C61C3" w:rsidRDefault="00C723EF" w:rsidP="00C723EF">
      <w:pPr>
        <w:rPr>
          <w:i/>
        </w:rPr>
      </w:pPr>
      <w:r w:rsidRPr="009C61C3">
        <w:rPr>
          <w:i/>
        </w:rPr>
        <w:t>Confirmation Worship:  October 2</w:t>
      </w:r>
      <w:r>
        <w:rPr>
          <w:i/>
        </w:rPr>
        <w:t>5</w:t>
      </w:r>
      <w:r w:rsidRPr="009C61C3">
        <w:rPr>
          <w:i/>
        </w:rPr>
        <w:t>, 20</w:t>
      </w:r>
      <w:r>
        <w:rPr>
          <w:i/>
          <w:u w:val="single"/>
        </w:rPr>
        <w:t>20</w:t>
      </w:r>
      <w:r w:rsidRPr="009C61C3">
        <w:rPr>
          <w:i/>
        </w:rPr>
        <w:t xml:space="preserve"> @ 1:00 p.m.</w:t>
      </w:r>
    </w:p>
    <w:p w14:paraId="60A3BA8B" w14:textId="77777777" w:rsidR="00C723EF" w:rsidRDefault="00C723EF" w:rsidP="00C723EF"/>
    <w:p w14:paraId="71C75F79" w14:textId="77777777" w:rsidR="00C723EF" w:rsidRDefault="00C723EF" w:rsidP="00C723EF"/>
    <w:p w14:paraId="38662244" w14:textId="473D7893" w:rsidR="00C723EF" w:rsidRDefault="00C723EF" w:rsidP="00C723EF">
      <w:pPr>
        <w:jc w:val="center"/>
      </w:pPr>
    </w:p>
    <w:p w14:paraId="1C478741" w14:textId="7F1C9902" w:rsidR="00C723EF" w:rsidRDefault="00C723EF" w:rsidP="00C723EF">
      <w:pPr>
        <w:jc w:val="center"/>
      </w:pPr>
    </w:p>
    <w:p w14:paraId="0726DE1C" w14:textId="79239FBA" w:rsidR="00C723EF" w:rsidRDefault="00C723EF" w:rsidP="00C723EF">
      <w:pPr>
        <w:jc w:val="center"/>
      </w:pPr>
    </w:p>
    <w:p w14:paraId="66B38E51" w14:textId="11679B0F" w:rsidR="00C723EF" w:rsidRDefault="00C723EF" w:rsidP="00C723EF">
      <w:pPr>
        <w:jc w:val="center"/>
      </w:pPr>
    </w:p>
    <w:p w14:paraId="4EB45BED" w14:textId="783765E4" w:rsidR="00C723EF" w:rsidRDefault="00C723EF" w:rsidP="00C723EF">
      <w:pPr>
        <w:jc w:val="center"/>
      </w:pPr>
    </w:p>
    <w:p w14:paraId="651FAFC6" w14:textId="39DB9815" w:rsidR="00C723EF" w:rsidRDefault="00C723EF" w:rsidP="00C723EF">
      <w:pPr>
        <w:jc w:val="center"/>
      </w:pPr>
      <w:r>
        <w:lastRenderedPageBreak/>
        <w:t>My Prayer Pal</w:t>
      </w:r>
    </w:p>
    <w:p w14:paraId="0BA731A6" w14:textId="634ACA3D" w:rsidR="00C723EF" w:rsidRDefault="00C723EF" w:rsidP="00C723EF">
      <w:pPr>
        <w:jc w:val="center"/>
        <w:rPr>
          <w:i/>
        </w:rPr>
      </w:pPr>
      <w:r>
        <w:rPr>
          <w:i/>
        </w:rPr>
        <w:t>Due on Wednesday, October 2</w:t>
      </w:r>
    </w:p>
    <w:p w14:paraId="2828644E" w14:textId="77777777" w:rsidR="00C723EF" w:rsidRDefault="00C723EF" w:rsidP="00C723EF"/>
    <w:p w14:paraId="309CC440" w14:textId="77777777" w:rsidR="00C723EF" w:rsidRDefault="00C723EF" w:rsidP="00C723EF">
      <w:r>
        <w:t>My Name:  _____________________________________________________________</w:t>
      </w:r>
    </w:p>
    <w:p w14:paraId="0921A2C5" w14:textId="77777777" w:rsidR="00C723EF" w:rsidRDefault="00C723EF" w:rsidP="00C723EF"/>
    <w:p w14:paraId="6A6E1909" w14:textId="77777777" w:rsidR="00C723EF" w:rsidRDefault="00C723EF" w:rsidP="00C723EF">
      <w:r>
        <w:t>Prayer Pal Name:  _____________________________________________________________</w:t>
      </w:r>
    </w:p>
    <w:p w14:paraId="1CC35453" w14:textId="77777777" w:rsidR="00C723EF" w:rsidRDefault="00C723EF" w:rsidP="00C723EF"/>
    <w:p w14:paraId="0C86B6C4" w14:textId="321CFDF5" w:rsidR="00C723EF" w:rsidRDefault="00C723EF" w:rsidP="00C723EF">
      <w:r>
        <w:t>Prayer Pal Email:  _____________________________________________________________</w:t>
      </w:r>
    </w:p>
    <w:p w14:paraId="271E430A" w14:textId="77777777" w:rsidR="00C723EF" w:rsidRDefault="00C723EF" w:rsidP="00C723EF"/>
    <w:p w14:paraId="4EFE9533" w14:textId="590AA0CF" w:rsidR="00C723EF" w:rsidRDefault="00C723EF" w:rsidP="00C723EF">
      <w:r>
        <w:t>Prayer Pal Phone:  ____________________________________________________________</w:t>
      </w:r>
    </w:p>
    <w:p w14:paraId="17AE92B5" w14:textId="77777777" w:rsidR="00C723EF" w:rsidRDefault="00C723EF" w:rsidP="00C723EF"/>
    <w:p w14:paraId="1F3EE0AE" w14:textId="77777777" w:rsidR="00C723EF" w:rsidRDefault="00C723EF" w:rsidP="00C723EF">
      <w:pPr>
        <w:jc w:val="center"/>
        <w:rPr>
          <w:i/>
        </w:rPr>
      </w:pPr>
      <w:r>
        <w:rPr>
          <w:i/>
        </w:rPr>
        <w:t>Address, IF your Prayer Pal does not use email as a form of communication.</w:t>
      </w:r>
    </w:p>
    <w:p w14:paraId="4A3E2C28" w14:textId="77777777" w:rsidR="00C723EF" w:rsidRDefault="00C723EF" w:rsidP="00C723EF"/>
    <w:p w14:paraId="4E30D62B" w14:textId="77777777" w:rsidR="00C723EF" w:rsidRDefault="00C723EF" w:rsidP="00C723EF">
      <w:r>
        <w:t>Address:  ____________________________________________________________</w:t>
      </w:r>
    </w:p>
    <w:p w14:paraId="42950F14" w14:textId="77777777" w:rsidR="00C723EF" w:rsidRDefault="00C723EF" w:rsidP="00C723EF"/>
    <w:p w14:paraId="6B705BD6" w14:textId="77777777" w:rsidR="00C723EF" w:rsidRDefault="00C723EF" w:rsidP="00C723EF">
      <w:r>
        <w:t>Expectations of a Prayer Pal</w:t>
      </w:r>
    </w:p>
    <w:p w14:paraId="50801E52" w14:textId="77777777" w:rsidR="00C723EF" w:rsidRDefault="00C723EF" w:rsidP="00C723EF">
      <w:pPr>
        <w:pStyle w:val="ListParagraph"/>
        <w:numPr>
          <w:ilvl w:val="0"/>
          <w:numId w:val="3"/>
        </w:numPr>
      </w:pPr>
      <w:r>
        <w:t xml:space="preserve">Be my “Pal”! </w:t>
      </w:r>
      <w:r>
        <w:sym w:font="Wingdings" w:char="F04A"/>
      </w:r>
      <w:r>
        <w:t xml:space="preserve"> &amp; Pray for me regularly</w:t>
      </w:r>
    </w:p>
    <w:p w14:paraId="5E181A1C" w14:textId="11688037" w:rsidR="00C723EF" w:rsidRDefault="00C723EF" w:rsidP="00C723EF">
      <w:pPr>
        <w:pStyle w:val="ListParagraph"/>
        <w:numPr>
          <w:ilvl w:val="0"/>
          <w:numId w:val="3"/>
        </w:numPr>
      </w:pPr>
      <w:r>
        <w:t>Attend Advent Worship and work together on the Discussion Booklet.</w:t>
      </w:r>
    </w:p>
    <w:p w14:paraId="5DAE9AB5" w14:textId="77777777" w:rsidR="00C723EF" w:rsidRDefault="00C723EF" w:rsidP="00C723EF">
      <w:pPr>
        <w:pStyle w:val="ListParagraph"/>
        <w:numPr>
          <w:ilvl w:val="0"/>
          <w:numId w:val="3"/>
        </w:numPr>
      </w:pPr>
      <w:r>
        <w:t>Exchange Christmas Gifts with me.</w:t>
      </w:r>
    </w:p>
    <w:p w14:paraId="0E71F93C" w14:textId="1E2FA6AA" w:rsidR="00C723EF" w:rsidRDefault="00C723EF" w:rsidP="00C723EF">
      <w:pPr>
        <w:pStyle w:val="ListParagraph"/>
        <w:numPr>
          <w:ilvl w:val="0"/>
          <w:numId w:val="3"/>
        </w:numPr>
      </w:pPr>
      <w:r>
        <w:t>Attend Lent Worship with me four out of five Wednesdays, then work together on the Discussion Booklet.</w:t>
      </w:r>
    </w:p>
    <w:p w14:paraId="25198906" w14:textId="4C86ED86" w:rsidR="009829E4" w:rsidRDefault="009829E4" w:rsidP="009829E4"/>
    <w:p w14:paraId="6F531740" w14:textId="61AFEFD4" w:rsidR="009829E4" w:rsidRDefault="009829E4" w:rsidP="009829E4"/>
    <w:p w14:paraId="35908257" w14:textId="03E513C8" w:rsidR="009829E4" w:rsidRDefault="009829E4" w:rsidP="009829E4"/>
    <w:p w14:paraId="0634A0C6" w14:textId="2C08797D" w:rsidR="009829E4" w:rsidRDefault="009829E4" w:rsidP="009829E4"/>
    <w:p w14:paraId="5C2974AB" w14:textId="3D6DB02B" w:rsidR="009829E4" w:rsidRDefault="009829E4" w:rsidP="009829E4"/>
    <w:p w14:paraId="340C389D" w14:textId="53E4B474" w:rsidR="009829E4" w:rsidRDefault="009829E4" w:rsidP="009829E4"/>
    <w:p w14:paraId="07EBA2AE" w14:textId="75CCAD32" w:rsidR="009829E4" w:rsidRDefault="009829E4" w:rsidP="009829E4"/>
    <w:p w14:paraId="481D5C03" w14:textId="295FBAE1" w:rsidR="009829E4" w:rsidRDefault="009829E4" w:rsidP="009829E4"/>
    <w:p w14:paraId="589110C5" w14:textId="503D36E6" w:rsidR="009829E4" w:rsidRDefault="009829E4" w:rsidP="009829E4"/>
    <w:p w14:paraId="576FED85" w14:textId="7BF7EA98" w:rsidR="009829E4" w:rsidRDefault="009829E4" w:rsidP="009829E4"/>
    <w:p w14:paraId="70EFBCE8" w14:textId="382EFB81" w:rsidR="009829E4" w:rsidRDefault="009829E4" w:rsidP="009829E4"/>
    <w:p w14:paraId="7D735B00" w14:textId="4D7718B8" w:rsidR="009829E4" w:rsidRDefault="009829E4" w:rsidP="009829E4"/>
    <w:p w14:paraId="6CFC1F49" w14:textId="1F49288F" w:rsidR="009829E4" w:rsidRDefault="009829E4" w:rsidP="009829E4"/>
    <w:p w14:paraId="54A5C54C" w14:textId="768EDC28" w:rsidR="009829E4" w:rsidRDefault="009829E4" w:rsidP="009829E4"/>
    <w:p w14:paraId="61A0EBC8" w14:textId="75823E3B" w:rsidR="009829E4" w:rsidRDefault="009829E4" w:rsidP="009829E4"/>
    <w:p w14:paraId="209A50D3" w14:textId="5B1B7E00" w:rsidR="009829E4" w:rsidRDefault="009829E4" w:rsidP="009829E4"/>
    <w:p w14:paraId="48BDAD8D" w14:textId="2FB7D51D" w:rsidR="009829E4" w:rsidRDefault="009829E4" w:rsidP="009829E4"/>
    <w:p w14:paraId="3A7779AD" w14:textId="1483A7E9" w:rsidR="009829E4" w:rsidRDefault="009829E4" w:rsidP="009829E4"/>
    <w:p w14:paraId="19CD42C1" w14:textId="7286A6EC" w:rsidR="009829E4" w:rsidRDefault="009829E4" w:rsidP="009829E4"/>
    <w:p w14:paraId="32BEB082" w14:textId="58863FF8" w:rsidR="009829E4" w:rsidRDefault="009829E4" w:rsidP="009829E4"/>
    <w:p w14:paraId="3150F7A5" w14:textId="0A3933A9" w:rsidR="009829E4" w:rsidRDefault="009829E4" w:rsidP="009829E4"/>
    <w:p w14:paraId="4F7F8F25" w14:textId="6BA3537C" w:rsidR="009829E4" w:rsidRDefault="009829E4" w:rsidP="009829E4"/>
    <w:p w14:paraId="1CA7DFF3" w14:textId="6F471C54" w:rsidR="009829E4" w:rsidRDefault="009829E4" w:rsidP="009829E4"/>
    <w:p w14:paraId="1616C56B" w14:textId="77C123A8" w:rsidR="009829E4" w:rsidRPr="009829E4" w:rsidRDefault="009829E4" w:rsidP="009829E4">
      <w:pPr>
        <w:jc w:val="center"/>
        <w:rPr>
          <w:b/>
          <w:sz w:val="28"/>
          <w:szCs w:val="28"/>
        </w:rPr>
      </w:pPr>
      <w:proofErr w:type="spellStart"/>
      <w:r w:rsidRPr="009829E4">
        <w:rPr>
          <w:b/>
          <w:sz w:val="28"/>
          <w:szCs w:val="28"/>
        </w:rPr>
        <w:lastRenderedPageBreak/>
        <w:t>Confirm†Faith</w:t>
      </w:r>
      <w:proofErr w:type="spellEnd"/>
      <w:r w:rsidRPr="009829E4">
        <w:rPr>
          <w:b/>
          <w:sz w:val="28"/>
          <w:szCs w:val="28"/>
        </w:rPr>
        <w:t xml:space="preserve"> Covenant</w:t>
      </w:r>
    </w:p>
    <w:p w14:paraId="21409761" w14:textId="45FC17B7" w:rsidR="009829E4" w:rsidRPr="009829E4" w:rsidRDefault="009829E4" w:rsidP="009829E4">
      <w:pPr>
        <w:jc w:val="center"/>
        <w:rPr>
          <w:sz w:val="28"/>
          <w:szCs w:val="28"/>
        </w:rPr>
      </w:pPr>
    </w:p>
    <w:p w14:paraId="73269926" w14:textId="4A28F7DB" w:rsidR="009829E4" w:rsidRPr="009829E4" w:rsidRDefault="009829E4" w:rsidP="009829E4">
      <w:pPr>
        <w:rPr>
          <w:b/>
          <w:sz w:val="28"/>
          <w:szCs w:val="28"/>
        </w:rPr>
      </w:pPr>
      <w:r w:rsidRPr="009829E4">
        <w:rPr>
          <w:b/>
          <w:sz w:val="28"/>
          <w:szCs w:val="28"/>
        </w:rPr>
        <w:t>Expectations for the Year</w:t>
      </w:r>
    </w:p>
    <w:p w14:paraId="20B96FFE" w14:textId="04C540AC" w:rsidR="009829E4" w:rsidRPr="009829E4" w:rsidRDefault="009829E4" w:rsidP="009829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29E4">
        <w:rPr>
          <w:sz w:val="28"/>
          <w:szCs w:val="28"/>
        </w:rPr>
        <w:t xml:space="preserve">Be </w:t>
      </w:r>
      <w:r w:rsidRPr="009829E4">
        <w:rPr>
          <w:b/>
          <w:sz w:val="28"/>
          <w:szCs w:val="28"/>
        </w:rPr>
        <w:t xml:space="preserve">RESPECTFUL </w:t>
      </w:r>
      <w:r w:rsidRPr="009829E4">
        <w:rPr>
          <w:sz w:val="28"/>
          <w:szCs w:val="28"/>
        </w:rPr>
        <w:t xml:space="preserve">– Listen to your guide.   Listen to your peers.  </w:t>
      </w:r>
      <w:r w:rsidR="00503D13">
        <w:rPr>
          <w:sz w:val="28"/>
          <w:szCs w:val="28"/>
        </w:rPr>
        <w:t xml:space="preserve">Listen to your Pastor.  </w:t>
      </w:r>
      <w:bookmarkStart w:id="0" w:name="_GoBack"/>
      <w:bookmarkEnd w:id="0"/>
      <w:r w:rsidRPr="009829E4">
        <w:rPr>
          <w:sz w:val="28"/>
          <w:szCs w:val="28"/>
        </w:rPr>
        <w:t>Wait your turn to talk.</w:t>
      </w:r>
    </w:p>
    <w:p w14:paraId="1504007D" w14:textId="4B855298" w:rsidR="009829E4" w:rsidRPr="009829E4" w:rsidRDefault="009829E4" w:rsidP="009829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29E4">
        <w:rPr>
          <w:sz w:val="28"/>
          <w:szCs w:val="28"/>
        </w:rPr>
        <w:t xml:space="preserve">Be </w:t>
      </w:r>
      <w:r w:rsidRPr="009829E4">
        <w:rPr>
          <w:b/>
          <w:sz w:val="28"/>
          <w:szCs w:val="28"/>
        </w:rPr>
        <w:t>RESPONSIBLE</w:t>
      </w:r>
      <w:r w:rsidRPr="009829E4">
        <w:rPr>
          <w:sz w:val="28"/>
          <w:szCs w:val="28"/>
        </w:rPr>
        <w:t xml:space="preserve"> – Come to confirmation on time.  Have your Bible and folder ready to learn.  Put your cell phone away.</w:t>
      </w:r>
    </w:p>
    <w:p w14:paraId="54BE72B3" w14:textId="1849E705" w:rsidR="009829E4" w:rsidRPr="009829E4" w:rsidRDefault="009829E4" w:rsidP="009829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29E4">
        <w:rPr>
          <w:sz w:val="28"/>
          <w:szCs w:val="28"/>
        </w:rPr>
        <w:t xml:space="preserve">Be </w:t>
      </w:r>
      <w:r w:rsidRPr="009829E4">
        <w:rPr>
          <w:b/>
          <w:sz w:val="28"/>
          <w:szCs w:val="28"/>
        </w:rPr>
        <w:t xml:space="preserve">HONEST </w:t>
      </w:r>
      <w:r w:rsidRPr="009829E4">
        <w:rPr>
          <w:sz w:val="28"/>
          <w:szCs w:val="28"/>
        </w:rPr>
        <w:t>– If you don’t understand something, ask for help.</w:t>
      </w:r>
    </w:p>
    <w:p w14:paraId="0217DA19" w14:textId="407840F0" w:rsidR="009829E4" w:rsidRPr="009829E4" w:rsidRDefault="009829E4" w:rsidP="009829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29E4">
        <w:rPr>
          <w:sz w:val="28"/>
          <w:szCs w:val="28"/>
        </w:rPr>
        <w:t xml:space="preserve">Be </w:t>
      </w:r>
      <w:r w:rsidRPr="009829E4">
        <w:rPr>
          <w:b/>
          <w:sz w:val="28"/>
          <w:szCs w:val="28"/>
        </w:rPr>
        <w:t>POLITE</w:t>
      </w:r>
      <w:r w:rsidRPr="009829E4">
        <w:rPr>
          <w:sz w:val="28"/>
          <w:szCs w:val="28"/>
        </w:rPr>
        <w:t xml:space="preserve"> – Express your opinion in a nice way.  Even if you disagree, there is no need to be rude.  </w:t>
      </w:r>
    </w:p>
    <w:p w14:paraId="0C291675" w14:textId="4781D3D3" w:rsidR="009829E4" w:rsidRDefault="009829E4" w:rsidP="009829E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29E4">
        <w:rPr>
          <w:sz w:val="28"/>
          <w:szCs w:val="28"/>
        </w:rPr>
        <w:t xml:space="preserve">Be </w:t>
      </w:r>
      <w:r w:rsidRPr="009829E4">
        <w:rPr>
          <w:b/>
          <w:sz w:val="28"/>
          <w:szCs w:val="28"/>
        </w:rPr>
        <w:t>ENGAGED</w:t>
      </w:r>
      <w:r w:rsidRPr="009829E4">
        <w:rPr>
          <w:sz w:val="28"/>
          <w:szCs w:val="28"/>
        </w:rPr>
        <w:t xml:space="preserve"> – Come ready to participate in all evening activities with a positive attitude.  This includes worship, learning and activities. </w:t>
      </w:r>
    </w:p>
    <w:p w14:paraId="5AA81FCA" w14:textId="53E9CC5F" w:rsidR="009829E4" w:rsidRDefault="009829E4" w:rsidP="009829E4">
      <w:pPr>
        <w:rPr>
          <w:sz w:val="28"/>
          <w:szCs w:val="28"/>
        </w:rPr>
      </w:pPr>
    </w:p>
    <w:p w14:paraId="4B522FCE" w14:textId="2B00BCC4" w:rsidR="009829E4" w:rsidRDefault="009829E4" w:rsidP="009829E4">
      <w:pPr>
        <w:rPr>
          <w:sz w:val="28"/>
          <w:szCs w:val="28"/>
        </w:rPr>
      </w:pPr>
    </w:p>
    <w:p w14:paraId="56567741" w14:textId="66FD8425" w:rsidR="009829E4" w:rsidRPr="009829E4" w:rsidRDefault="009829E4" w:rsidP="009829E4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</w:t>
      </w:r>
    </w:p>
    <w:p w14:paraId="738640D8" w14:textId="370760B2" w:rsidR="009829E4" w:rsidRDefault="009829E4" w:rsidP="009829E4"/>
    <w:p w14:paraId="31155499" w14:textId="5FDB7536" w:rsidR="009829E4" w:rsidRPr="009829E4" w:rsidRDefault="009829E4" w:rsidP="009829E4">
      <w:pPr>
        <w:rPr>
          <w:i/>
          <w:sz w:val="28"/>
          <w:szCs w:val="28"/>
        </w:rPr>
      </w:pPr>
      <w:r w:rsidRPr="009829E4">
        <w:rPr>
          <w:i/>
          <w:sz w:val="28"/>
          <w:szCs w:val="28"/>
        </w:rPr>
        <w:t>Youth Signature</w:t>
      </w:r>
      <w:r w:rsidRPr="009829E4">
        <w:rPr>
          <w:i/>
          <w:sz w:val="28"/>
          <w:szCs w:val="28"/>
        </w:rPr>
        <w:tab/>
      </w:r>
      <w:r w:rsidRPr="009829E4">
        <w:rPr>
          <w:i/>
          <w:sz w:val="28"/>
          <w:szCs w:val="28"/>
        </w:rPr>
        <w:tab/>
      </w:r>
      <w:r w:rsidRPr="009829E4">
        <w:rPr>
          <w:i/>
          <w:sz w:val="28"/>
          <w:szCs w:val="28"/>
        </w:rPr>
        <w:tab/>
      </w:r>
      <w:r w:rsidRPr="009829E4">
        <w:rPr>
          <w:i/>
          <w:sz w:val="28"/>
          <w:szCs w:val="28"/>
        </w:rPr>
        <w:tab/>
      </w:r>
      <w:r w:rsidRPr="009829E4">
        <w:rPr>
          <w:i/>
          <w:sz w:val="28"/>
          <w:szCs w:val="28"/>
        </w:rPr>
        <w:tab/>
        <w:t>Parent Signature</w:t>
      </w:r>
    </w:p>
    <w:p w14:paraId="172A3B13" w14:textId="77777777" w:rsidR="009829E4" w:rsidRDefault="009829E4" w:rsidP="009829E4"/>
    <w:p w14:paraId="4573205A" w14:textId="77777777" w:rsidR="00C723EF" w:rsidRDefault="00C723EF" w:rsidP="00C723EF"/>
    <w:p w14:paraId="07A3FA23" w14:textId="77777777" w:rsidR="00C723EF" w:rsidRDefault="00C723EF" w:rsidP="00C723EF">
      <w:pPr>
        <w:jc w:val="center"/>
      </w:pPr>
    </w:p>
    <w:p w14:paraId="38BFB907" w14:textId="77777777" w:rsidR="00C723EF" w:rsidRDefault="00C723EF" w:rsidP="00C723EF"/>
    <w:p w14:paraId="2E2A10BE" w14:textId="77777777" w:rsidR="00C723EF" w:rsidRDefault="00C723EF" w:rsidP="00C723EF"/>
    <w:p w14:paraId="1ED122A4" w14:textId="77777777" w:rsidR="00C723EF" w:rsidRDefault="00C723EF" w:rsidP="00C723EF"/>
    <w:p w14:paraId="582AAA58" w14:textId="77777777" w:rsidR="00C723EF" w:rsidRDefault="00C723EF" w:rsidP="00C723EF"/>
    <w:p w14:paraId="77D5D7B8" w14:textId="77777777" w:rsidR="00C723EF" w:rsidRDefault="00C723EF" w:rsidP="00C723EF"/>
    <w:p w14:paraId="61C1A14E" w14:textId="77777777" w:rsidR="00C723EF" w:rsidRDefault="00C723EF" w:rsidP="00C723EF"/>
    <w:p w14:paraId="5C562A17" w14:textId="77777777" w:rsidR="00C723EF" w:rsidRDefault="00C723EF" w:rsidP="00C723EF"/>
    <w:p w14:paraId="70999EC0" w14:textId="77777777" w:rsidR="00C723EF" w:rsidRDefault="00C723EF" w:rsidP="00C723EF"/>
    <w:p w14:paraId="506C2941" w14:textId="77777777" w:rsidR="00C723EF" w:rsidRDefault="00C723EF" w:rsidP="00C723EF"/>
    <w:p w14:paraId="6077860B" w14:textId="77777777" w:rsidR="00C723EF" w:rsidRDefault="00C723EF" w:rsidP="00C723EF"/>
    <w:p w14:paraId="645E2F42" w14:textId="77777777" w:rsidR="00C723EF" w:rsidRDefault="00C723EF" w:rsidP="00C723EF"/>
    <w:p w14:paraId="0C47D9F6" w14:textId="77777777" w:rsidR="00C723EF" w:rsidRDefault="00C723EF" w:rsidP="00C723EF"/>
    <w:p w14:paraId="3B8163D2" w14:textId="77777777" w:rsidR="00C723EF" w:rsidRDefault="00C723EF" w:rsidP="00C723EF"/>
    <w:p w14:paraId="6DDF44A1" w14:textId="77777777" w:rsidR="00C723EF" w:rsidRDefault="00C723EF" w:rsidP="00C723EF"/>
    <w:p w14:paraId="2958D06C" w14:textId="77777777" w:rsidR="00C723EF" w:rsidRDefault="00C723EF" w:rsidP="00C723EF"/>
    <w:p w14:paraId="4F40837E" w14:textId="77777777" w:rsidR="00C723EF" w:rsidRDefault="00C723EF" w:rsidP="00C723EF"/>
    <w:p w14:paraId="790164D1" w14:textId="77777777" w:rsidR="00C723EF" w:rsidRDefault="00C723EF" w:rsidP="00C723EF"/>
    <w:p w14:paraId="4585A348" w14:textId="77777777" w:rsidR="00C723EF" w:rsidRDefault="00C723EF" w:rsidP="00C723EF"/>
    <w:p w14:paraId="32D5D6A7" w14:textId="77777777" w:rsidR="00C723EF" w:rsidRDefault="00C723EF" w:rsidP="00C723EF">
      <w:r>
        <w:tab/>
      </w:r>
      <w:r>
        <w:tab/>
      </w:r>
      <w:r>
        <w:tab/>
      </w:r>
    </w:p>
    <w:p w14:paraId="509881CF" w14:textId="77777777" w:rsidR="00C723EF" w:rsidRPr="00C209DE" w:rsidRDefault="00C723EF" w:rsidP="00C723EF">
      <w:r>
        <w:tab/>
      </w:r>
      <w:r>
        <w:tab/>
      </w:r>
      <w:r>
        <w:tab/>
      </w:r>
    </w:p>
    <w:p w14:paraId="3D2656E6" w14:textId="77777777" w:rsidR="00BE4F35" w:rsidRDefault="00503D13"/>
    <w:sectPr w:rsidR="00BE4F35" w:rsidSect="0074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F4D"/>
    <w:multiLevelType w:val="hybridMultilevel"/>
    <w:tmpl w:val="4C0A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784"/>
    <w:multiLevelType w:val="hybridMultilevel"/>
    <w:tmpl w:val="0DF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78A"/>
    <w:multiLevelType w:val="hybridMultilevel"/>
    <w:tmpl w:val="F5F8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0959"/>
    <w:multiLevelType w:val="hybridMultilevel"/>
    <w:tmpl w:val="1E82E4DE"/>
    <w:lvl w:ilvl="0" w:tplc="B296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EF"/>
    <w:rsid w:val="003F051C"/>
    <w:rsid w:val="00503D13"/>
    <w:rsid w:val="00746550"/>
    <w:rsid w:val="008E1FCB"/>
    <w:rsid w:val="009829E4"/>
    <w:rsid w:val="00C723EF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9269"/>
  <w14:defaultImageDpi w14:val="32767"/>
  <w15:chartTrackingRefBased/>
  <w15:docId w15:val="{4FE7AD0F-3D24-D945-89FB-C8653B2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leesa@goodshepherd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Soderlind</dc:creator>
  <cp:keywords/>
  <dc:description/>
  <cp:lastModifiedBy>Leesa Soderlind</cp:lastModifiedBy>
  <cp:revision>5</cp:revision>
  <dcterms:created xsi:type="dcterms:W3CDTF">2019-09-09T19:49:00Z</dcterms:created>
  <dcterms:modified xsi:type="dcterms:W3CDTF">2019-09-11T16:44:00Z</dcterms:modified>
</cp:coreProperties>
</file>