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B1A" w14:textId="510B082F" w:rsidR="00F050CC" w:rsidRPr="00CF0C7B" w:rsidRDefault="00F050CC">
      <w:pPr>
        <w:rPr>
          <w:rFonts w:ascii="Times New Roman" w:hAnsi="Times New Roman" w:cs="Times New Roman"/>
          <w:sz w:val="36"/>
          <w:szCs w:val="36"/>
        </w:rPr>
      </w:pPr>
      <w:r w:rsidRPr="00CF0C7B">
        <w:rPr>
          <w:rFonts w:ascii="Times New Roman" w:hAnsi="Times New Roman" w:cs="Times New Roman"/>
          <w:sz w:val="36"/>
          <w:szCs w:val="36"/>
        </w:rPr>
        <w:t>Confirmation 2023-2024 Schedule:</w:t>
      </w:r>
    </w:p>
    <w:p w14:paraId="08232682" w14:textId="77777777" w:rsidR="00F050CC" w:rsidRPr="00F050CC" w:rsidRDefault="00F050CC">
      <w:pPr>
        <w:rPr>
          <w:rFonts w:ascii="Times New Roman" w:hAnsi="Times New Roman" w:cs="Times New Roman"/>
          <w:sz w:val="28"/>
          <w:szCs w:val="28"/>
        </w:rPr>
      </w:pPr>
    </w:p>
    <w:p w14:paraId="6B64ED4E" w14:textId="190310DE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Sept 24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 xml:space="preserve">Confirmation Orientation </w:t>
      </w:r>
    </w:p>
    <w:p w14:paraId="70352570" w14:textId="25AAC6A1" w:rsidR="00F050CC" w:rsidRPr="00F050CC" w:rsidRDefault="00F050CC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>Sunday, Oct 1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1-6:30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Awaken: Good Shepherd at Camp St. Croix</w:t>
      </w:r>
    </w:p>
    <w:p w14:paraId="540ED8B1" w14:textId="4F636D82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Oct 8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5638FD9A" w14:textId="1CDD8658" w:rsidR="00F050CC" w:rsidRPr="00F050CC" w:rsidRDefault="00F05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50CC">
        <w:rPr>
          <w:rFonts w:ascii="Times New Roman" w:hAnsi="Times New Roman" w:cs="Times New Roman"/>
          <w:color w:val="FF0000"/>
          <w:sz w:val="28"/>
          <w:szCs w:val="28"/>
        </w:rPr>
        <w:t>Sunday, Oct 15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1-2:30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Wisdom &amp; Curiosity: Meet an Older Friend</w:t>
      </w:r>
    </w:p>
    <w:p w14:paraId="7E6DD75E" w14:textId="4676D418" w:rsidR="00F050CC" w:rsidRPr="00F050CC" w:rsidRDefault="00F05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50CC">
        <w:rPr>
          <w:rFonts w:ascii="Times New Roman" w:hAnsi="Times New Roman" w:cs="Times New Roman"/>
          <w:color w:val="FF0000"/>
          <w:sz w:val="28"/>
          <w:szCs w:val="28"/>
        </w:rPr>
        <w:t>Saturday, Nov 11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11-1:15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All Church: Feed My Starving Children</w:t>
      </w:r>
    </w:p>
    <w:p w14:paraId="69DC1FD2" w14:textId="41F09AFE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Nov 12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 xml:space="preserve"> 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30C521A8" w14:textId="04516732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Nov 29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Advent Prayer Pals and Worship</w:t>
      </w:r>
    </w:p>
    <w:p w14:paraId="797E2236" w14:textId="197BB594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Dec 3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6DBFF7F4" w14:textId="7C704118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Dec 6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Advent Prayer Pals and Worship</w:t>
      </w:r>
    </w:p>
    <w:p w14:paraId="26A09D3B" w14:textId="2216D6BA" w:rsidR="00F050CC" w:rsidRPr="00F050CC" w:rsidRDefault="00F05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50CC">
        <w:rPr>
          <w:rFonts w:ascii="Times New Roman" w:hAnsi="Times New Roman" w:cs="Times New Roman"/>
          <w:color w:val="FF0000"/>
          <w:sz w:val="28"/>
          <w:szCs w:val="28"/>
        </w:rPr>
        <w:t>Saturday, Dec 9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2-3</w:t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FF0000"/>
          <w:sz w:val="28"/>
          <w:szCs w:val="28"/>
        </w:rPr>
        <w:tab/>
        <w:t>Cookie Decorating at Timber Hills</w:t>
      </w:r>
    </w:p>
    <w:p w14:paraId="590B8BFE" w14:textId="157E1C78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Dec 13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Advent Prayer Pals and Worship</w:t>
      </w:r>
    </w:p>
    <w:p w14:paraId="739F71C8" w14:textId="64E3E2BB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Dec 20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Advent Prayer Pals and Worship</w:t>
      </w:r>
    </w:p>
    <w:p w14:paraId="7EF187B6" w14:textId="51B2022F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Jan 7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409BD57D" w14:textId="2F45E02C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Feb 14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 Pals and Worship</w:t>
      </w:r>
    </w:p>
    <w:p w14:paraId="48CE46D6" w14:textId="26B5BD72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Feb 21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 Pals and Worship</w:t>
      </w:r>
    </w:p>
    <w:p w14:paraId="4FEA01CB" w14:textId="1B92AC2C" w:rsidR="00F050CC" w:rsidRPr="00F050CC" w:rsidRDefault="00F050CC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>Feb 23-25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Confirmation Retreat (6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>-8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grade)</w:t>
      </w:r>
    </w:p>
    <w:p w14:paraId="09D35428" w14:textId="771B9047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Feb 28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 Pals and Worship</w:t>
      </w:r>
    </w:p>
    <w:p w14:paraId="5233B587" w14:textId="25318081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Mar 6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Prayers Pals and Worship</w:t>
      </w:r>
    </w:p>
    <w:p w14:paraId="0918E189" w14:textId="5C8D66FD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Mar 10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1797F5AD" w14:textId="39F1B77C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>Wednesday, Mar 13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 Pals and Worship</w:t>
      </w:r>
    </w:p>
    <w:p w14:paraId="2D7AE683" w14:textId="432BAC98" w:rsidR="00F050CC" w:rsidRPr="00F050CC" w:rsidRDefault="00F050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50CC">
        <w:rPr>
          <w:rFonts w:ascii="Times New Roman" w:hAnsi="Times New Roman" w:cs="Times New Roman"/>
          <w:color w:val="7030A0"/>
          <w:sz w:val="28"/>
          <w:szCs w:val="28"/>
        </w:rPr>
        <w:t xml:space="preserve">Wednesday Mar 20 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5:30-7</w:t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30A0"/>
          <w:sz w:val="28"/>
          <w:szCs w:val="28"/>
        </w:rPr>
        <w:tab/>
        <w:t>Lent Prayer Pals and Worship</w:t>
      </w:r>
    </w:p>
    <w:p w14:paraId="2026F3AB" w14:textId="2827B928" w:rsidR="00F050CC" w:rsidRPr="00F050CC" w:rsidRDefault="00F050CC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>Thursday, Mar 28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6:30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Maundy Thursday Worship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</w:p>
    <w:p w14:paraId="663B115C" w14:textId="559C7B51" w:rsidR="00F050CC" w:rsidRPr="00F050CC" w:rsidRDefault="00F050CC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>Friday, Mar 29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6:30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Good Friday Worship</w:t>
      </w:r>
    </w:p>
    <w:p w14:paraId="2C2DE0D5" w14:textId="219CAC0B" w:rsidR="00F050CC" w:rsidRPr="00F050CC" w:rsidRDefault="00F050CC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>Sunday, Mar 31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8:30/9:45</w:t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ED7D31" w:themeColor="accent2"/>
          <w:sz w:val="28"/>
          <w:szCs w:val="28"/>
        </w:rPr>
        <w:tab/>
        <w:t>Easter Sunday Worship</w:t>
      </w:r>
    </w:p>
    <w:p w14:paraId="2680694C" w14:textId="6F80B0DB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April 7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2592CA3B" w14:textId="1F0D2D2F" w:rsidR="00F050CC" w:rsidRPr="00F050CC" w:rsidRDefault="00F050CC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>Sunday, May 5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11-noon</w:t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70AD47" w:themeColor="accent6"/>
          <w:sz w:val="28"/>
          <w:szCs w:val="28"/>
        </w:rPr>
        <w:tab/>
        <w:t>Confirmation Class</w:t>
      </w:r>
    </w:p>
    <w:p w14:paraId="0EDC84D8" w14:textId="2126F850" w:rsidR="00F050CC" w:rsidRPr="00F050CC" w:rsidRDefault="00F050CC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>Saturday, May 11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9-3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ab/>
        <w:t>8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F050C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Grade Mississippi Canoe </w:t>
      </w:r>
      <w:r w:rsidR="00CF0C7B">
        <w:rPr>
          <w:rFonts w:ascii="Times New Roman" w:hAnsi="Times New Roman" w:cs="Times New Roman"/>
          <w:color w:val="4472C4" w:themeColor="accent1"/>
          <w:sz w:val="28"/>
          <w:szCs w:val="28"/>
        </w:rPr>
        <w:t>Day</w:t>
      </w:r>
    </w:p>
    <w:p w14:paraId="6476266A" w14:textId="77777777" w:rsidR="00F050CC" w:rsidRDefault="00F050CC"/>
    <w:p w14:paraId="0C9DE54B" w14:textId="77777777" w:rsidR="00F050CC" w:rsidRDefault="00F050CC"/>
    <w:p w14:paraId="2B6D0C0B" w14:textId="77777777" w:rsidR="00F050CC" w:rsidRDefault="00F050CC"/>
    <w:sectPr w:rsidR="00F050CC" w:rsidSect="00F05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CC"/>
    <w:rsid w:val="00CF0C7B"/>
    <w:rsid w:val="00F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C8EE1"/>
  <w15:chartTrackingRefBased/>
  <w15:docId w15:val="{BF1CEC75-9C04-484F-8E92-A65640E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pastorcourtney3@gmail.com</dc:creator>
  <cp:keywords/>
  <dc:description/>
  <cp:lastModifiedBy>pastorcourtney3@gmail.com</cp:lastModifiedBy>
  <cp:revision>2</cp:revision>
  <cp:lastPrinted>2023-08-30T20:23:00Z</cp:lastPrinted>
  <dcterms:created xsi:type="dcterms:W3CDTF">2023-08-30T19:50:00Z</dcterms:created>
  <dcterms:modified xsi:type="dcterms:W3CDTF">2023-08-30T20:40:00Z</dcterms:modified>
</cp:coreProperties>
</file>